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86B7C" w14:textId="26B51341" w:rsidR="00572422" w:rsidRPr="006A0E35" w:rsidRDefault="00BC63C9" w:rsidP="003A4D91">
      <w:pPr>
        <w:spacing w:after="0" w:line="276" w:lineRule="auto"/>
        <w:ind w:left="161" w:right="0" w:firstLine="0"/>
        <w:jc w:val="center"/>
        <w:rPr>
          <w:rFonts w:asciiTheme="minorBidi" w:hAnsiTheme="minorBidi" w:cs="B Nazanin"/>
          <w:color w:val="auto"/>
        </w:rPr>
      </w:pPr>
      <w:r w:rsidRPr="006A0E35">
        <w:rPr>
          <w:rFonts w:asciiTheme="minorBidi" w:hAnsiTheme="minorBidi" w:cs="B Nazanin"/>
          <w:noProof/>
          <w:color w:val="auto"/>
          <w:lang w:bidi="fa-IR"/>
        </w:rPr>
        <w:drawing>
          <wp:inline distT="0" distB="0" distL="0" distR="0" wp14:anchorId="424D876F" wp14:editId="335183B8">
            <wp:extent cx="1752600" cy="1723644"/>
            <wp:effectExtent l="0" t="0" r="0" b="0"/>
            <wp:docPr id="3900" name="Picture 3900" descr="C:\Users\elecompco\AppData\Local\Microsoft\Windows\Temporary Internet Files\Content.Word\دانشگاه_علوم_پزشکی_و_خدمات_بهداشتی_درمانی_لرستان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" name="Picture 39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067E3" w14:textId="77777777" w:rsidR="00572422" w:rsidRPr="006A0E35" w:rsidRDefault="00572422" w:rsidP="006A0E35">
      <w:pPr>
        <w:spacing w:after="196" w:line="276" w:lineRule="auto"/>
        <w:ind w:left="3582" w:right="3666" w:firstLine="0"/>
        <w:jc w:val="center"/>
        <w:rPr>
          <w:rFonts w:asciiTheme="minorBidi" w:hAnsiTheme="minorBidi" w:cs="B Nazanin"/>
          <w:color w:val="auto"/>
        </w:rPr>
      </w:pPr>
    </w:p>
    <w:p w14:paraId="213BA861" w14:textId="4CC907A3" w:rsidR="00BA112E" w:rsidRPr="006A0E35" w:rsidRDefault="00BC63C9" w:rsidP="003A4D91">
      <w:pPr>
        <w:spacing w:line="276" w:lineRule="auto"/>
        <w:ind w:left="19" w:right="0" w:firstLine="0"/>
        <w:jc w:val="center"/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</w:pPr>
      <w:r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دانشگاه</w:t>
      </w:r>
      <w:r w:rsidRPr="006A0E35">
        <w:rPr>
          <w:rFonts w:ascii="B Nazanin" w:hAnsiTheme="minorBidi" w:cs="B Nazanin"/>
          <w:b/>
          <w:bCs/>
          <w:color w:val="auto"/>
          <w:sz w:val="32"/>
          <w:szCs w:val="32"/>
          <w:rtl/>
        </w:rPr>
        <w:t xml:space="preserve"> </w:t>
      </w:r>
      <w:r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علوم</w:t>
      </w:r>
      <w:r w:rsidRPr="006A0E35">
        <w:rPr>
          <w:rFonts w:ascii="B Nazanin" w:hAnsiTheme="minorBidi" w:cs="B Nazanin"/>
          <w:b/>
          <w:bCs/>
          <w:color w:val="auto"/>
          <w:sz w:val="32"/>
          <w:szCs w:val="32"/>
          <w:rtl/>
        </w:rPr>
        <w:t xml:space="preserve"> </w:t>
      </w:r>
      <w:r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پزشکی</w:t>
      </w:r>
      <w:r w:rsidRPr="006A0E35">
        <w:rPr>
          <w:rFonts w:ascii="B Nazanin" w:hAnsiTheme="minorBidi" w:cs="B Nazanin"/>
          <w:b/>
          <w:bCs/>
          <w:color w:val="auto"/>
          <w:sz w:val="32"/>
          <w:szCs w:val="32"/>
          <w:rtl/>
        </w:rPr>
        <w:t xml:space="preserve"> </w:t>
      </w:r>
      <w:r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و</w:t>
      </w:r>
      <w:r w:rsidRPr="006A0E35">
        <w:rPr>
          <w:rFonts w:ascii="B Nazanin" w:hAnsiTheme="minorBidi" w:cs="B Nazanin"/>
          <w:b/>
          <w:bCs/>
          <w:color w:val="auto"/>
          <w:sz w:val="32"/>
          <w:szCs w:val="32"/>
          <w:rtl/>
        </w:rPr>
        <w:t xml:space="preserve"> </w:t>
      </w:r>
      <w:r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خدمات</w:t>
      </w:r>
      <w:r w:rsidRPr="006A0E35">
        <w:rPr>
          <w:rFonts w:ascii="B Nazanin" w:hAnsiTheme="minorBidi" w:cs="B Nazanin"/>
          <w:b/>
          <w:bCs/>
          <w:color w:val="auto"/>
          <w:sz w:val="32"/>
          <w:szCs w:val="32"/>
          <w:rtl/>
        </w:rPr>
        <w:t xml:space="preserve"> </w:t>
      </w:r>
      <w:r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بهداشتی</w:t>
      </w:r>
      <w:r w:rsidRPr="006A0E35">
        <w:rPr>
          <w:rFonts w:ascii="B Nazanin" w:hAnsiTheme="minorBidi" w:cs="B Nazanin"/>
          <w:b/>
          <w:bCs/>
          <w:color w:val="auto"/>
          <w:sz w:val="32"/>
          <w:szCs w:val="32"/>
          <w:rtl/>
        </w:rPr>
        <w:t xml:space="preserve"> </w:t>
      </w:r>
      <w:r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درمانی</w:t>
      </w:r>
      <w:r w:rsidRPr="006A0E35">
        <w:rPr>
          <w:rFonts w:ascii="B Nazanin" w:hAnsiTheme="minorBidi" w:cs="B Nazanin"/>
          <w:b/>
          <w:bCs/>
          <w:color w:val="auto"/>
          <w:sz w:val="32"/>
          <w:szCs w:val="32"/>
          <w:rtl/>
        </w:rPr>
        <w:t xml:space="preserve"> </w:t>
      </w:r>
      <w:r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لرستان</w:t>
      </w:r>
    </w:p>
    <w:p w14:paraId="66EE4269" w14:textId="786588A7" w:rsidR="00572422" w:rsidRPr="006A0E35" w:rsidRDefault="00BC63C9" w:rsidP="003A4D91">
      <w:pPr>
        <w:spacing w:line="276" w:lineRule="auto"/>
        <w:ind w:left="19" w:right="0" w:firstLine="0"/>
        <w:jc w:val="center"/>
        <w:rPr>
          <w:rFonts w:asciiTheme="minorBidi" w:hAnsiTheme="minorBidi" w:cs="B Nazanin"/>
          <w:b/>
          <w:bCs/>
          <w:color w:val="auto"/>
          <w:sz w:val="32"/>
          <w:szCs w:val="24"/>
        </w:rPr>
      </w:pPr>
      <w:r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معاونت</w:t>
      </w:r>
      <w:r w:rsidRPr="006A0E35">
        <w:rPr>
          <w:rFonts w:ascii="B Nazanin" w:hAnsiTheme="minorBidi" w:cs="B Nazanin"/>
          <w:b/>
          <w:bCs/>
          <w:color w:val="auto"/>
          <w:sz w:val="32"/>
          <w:szCs w:val="32"/>
          <w:rtl/>
        </w:rPr>
        <w:t xml:space="preserve"> </w:t>
      </w:r>
      <w:r w:rsidR="005625D5" w:rsidRPr="006A0E35"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ar-SA"/>
        </w:rPr>
        <w:t>آموزشی</w:t>
      </w:r>
    </w:p>
    <w:p w14:paraId="6EC04243" w14:textId="77777777" w:rsidR="006A0E35" w:rsidRPr="006A0E35" w:rsidRDefault="006A0E35" w:rsidP="006A0E35">
      <w:pPr>
        <w:spacing w:after="1072" w:line="276" w:lineRule="auto"/>
        <w:ind w:left="161" w:right="0" w:firstLine="0"/>
        <w:jc w:val="center"/>
        <w:rPr>
          <w:rFonts w:asciiTheme="minorBidi" w:hAnsiTheme="minorBidi" w:cs="B Nazanin"/>
          <w:b/>
          <w:bCs/>
          <w:color w:val="auto"/>
          <w:sz w:val="32"/>
          <w:szCs w:val="32"/>
          <w:rtl/>
          <w:lang w:bidi="fa-IR"/>
        </w:rPr>
      </w:pPr>
    </w:p>
    <w:p w14:paraId="5D7692E7" w14:textId="3560CC9C" w:rsidR="00572422" w:rsidRPr="00847E62" w:rsidRDefault="006539DD" w:rsidP="003A4D91">
      <w:pPr>
        <w:spacing w:after="1072" w:line="276" w:lineRule="auto"/>
        <w:ind w:left="19" w:right="0" w:firstLine="0"/>
        <w:jc w:val="center"/>
        <w:rPr>
          <w:rFonts w:asciiTheme="minorBidi" w:hAnsiTheme="minorBidi" w:cs="B Nazanin"/>
          <w:b/>
          <w:bCs/>
          <w:color w:val="002060"/>
          <w:sz w:val="36"/>
          <w:szCs w:val="36"/>
          <w:rtl/>
          <w:lang w:bidi="ar-SA"/>
        </w:rPr>
      </w:pPr>
      <w:r w:rsidRPr="00847E62">
        <w:rPr>
          <w:rFonts w:asciiTheme="minorBidi" w:hAnsiTheme="minorBidi" w:cs="B Nazanin" w:hint="cs"/>
          <w:b/>
          <w:bCs/>
          <w:color w:val="002060"/>
          <w:sz w:val="36"/>
          <w:szCs w:val="36"/>
          <w:rtl/>
          <w:lang w:bidi="ar-SA"/>
        </w:rPr>
        <w:t>مرکز</w:t>
      </w:r>
      <w:r w:rsidR="00BC63C9" w:rsidRPr="00847E62">
        <w:rPr>
          <w:rFonts w:ascii="B Nazanin" w:hAnsiTheme="minorBidi" w:cs="B Nazanin"/>
          <w:b/>
          <w:bCs/>
          <w:color w:val="002060"/>
          <w:sz w:val="36"/>
          <w:szCs w:val="36"/>
          <w:rtl/>
        </w:rPr>
        <w:t xml:space="preserve"> </w:t>
      </w:r>
      <w:r w:rsidR="00BC63C9" w:rsidRPr="00847E62">
        <w:rPr>
          <w:rFonts w:asciiTheme="minorBidi" w:hAnsiTheme="minorBidi" w:cs="B Nazanin"/>
          <w:b/>
          <w:bCs/>
          <w:color w:val="002060"/>
          <w:sz w:val="36"/>
          <w:szCs w:val="36"/>
          <w:rtl/>
          <w:lang w:bidi="ar-SA"/>
        </w:rPr>
        <w:t>مطالعات</w:t>
      </w:r>
      <w:r w:rsidR="00BC63C9" w:rsidRPr="00847E62">
        <w:rPr>
          <w:rFonts w:ascii="B Nazanin" w:hAnsiTheme="minorBidi" w:cs="B Nazanin"/>
          <w:b/>
          <w:bCs/>
          <w:color w:val="002060"/>
          <w:sz w:val="36"/>
          <w:szCs w:val="36"/>
          <w:rtl/>
        </w:rPr>
        <w:t xml:space="preserve"> </w:t>
      </w:r>
      <w:r w:rsidR="00BC63C9" w:rsidRPr="00847E62">
        <w:rPr>
          <w:rFonts w:asciiTheme="minorBidi" w:hAnsiTheme="minorBidi" w:cs="B Nazanin"/>
          <w:b/>
          <w:bCs/>
          <w:color w:val="002060"/>
          <w:sz w:val="36"/>
          <w:szCs w:val="36"/>
          <w:rtl/>
          <w:lang w:bidi="ar-SA"/>
        </w:rPr>
        <w:t>و</w:t>
      </w:r>
      <w:r w:rsidR="00BC63C9" w:rsidRPr="00847E62">
        <w:rPr>
          <w:rFonts w:ascii="B Nazanin" w:hAnsiTheme="minorBidi" w:cs="B Nazanin"/>
          <w:b/>
          <w:bCs/>
          <w:color w:val="002060"/>
          <w:sz w:val="36"/>
          <w:szCs w:val="36"/>
          <w:rtl/>
        </w:rPr>
        <w:t xml:space="preserve"> </w:t>
      </w:r>
      <w:r w:rsidR="00BC63C9" w:rsidRPr="00847E62">
        <w:rPr>
          <w:rFonts w:asciiTheme="minorBidi" w:hAnsiTheme="minorBidi" w:cs="B Nazanin"/>
          <w:b/>
          <w:bCs/>
          <w:color w:val="002060"/>
          <w:sz w:val="36"/>
          <w:szCs w:val="36"/>
          <w:rtl/>
          <w:lang w:bidi="ar-SA"/>
        </w:rPr>
        <w:t>توسعه</w:t>
      </w:r>
      <w:r w:rsidR="00BA112E" w:rsidRPr="00847E62">
        <w:rPr>
          <w:rFonts w:ascii="B Nazanin" w:hAnsiTheme="minorBidi" w:cs="B Nazanin"/>
          <w:b/>
          <w:bCs/>
          <w:color w:val="002060"/>
          <w:sz w:val="36"/>
          <w:szCs w:val="36"/>
          <w:rtl/>
        </w:rPr>
        <w:t xml:space="preserve"> </w:t>
      </w:r>
      <w:r w:rsidR="00BC63C9" w:rsidRPr="00847E62">
        <w:rPr>
          <w:rFonts w:asciiTheme="minorBidi" w:hAnsiTheme="minorBidi" w:cs="B Nazanin"/>
          <w:b/>
          <w:bCs/>
          <w:color w:val="002060"/>
          <w:sz w:val="36"/>
          <w:szCs w:val="36"/>
          <w:rtl/>
          <w:lang w:bidi="ar-SA"/>
        </w:rPr>
        <w:t>آموزش</w:t>
      </w:r>
      <w:r w:rsidR="00BC63C9" w:rsidRPr="00847E62">
        <w:rPr>
          <w:rFonts w:ascii="B Nazanin" w:hAnsiTheme="minorBidi" w:cs="B Nazanin"/>
          <w:b/>
          <w:bCs/>
          <w:color w:val="002060"/>
          <w:sz w:val="36"/>
          <w:szCs w:val="36"/>
          <w:rtl/>
        </w:rPr>
        <w:t xml:space="preserve"> </w:t>
      </w:r>
      <w:r w:rsidR="008F3EEF" w:rsidRPr="00847E62">
        <w:rPr>
          <w:rFonts w:asciiTheme="minorBidi" w:hAnsiTheme="minorBidi" w:cs="B Nazanin"/>
          <w:b/>
          <w:bCs/>
          <w:color w:val="002060"/>
          <w:sz w:val="36"/>
          <w:szCs w:val="36"/>
          <w:rtl/>
          <w:lang w:bidi="ar-SA"/>
        </w:rPr>
        <w:t xml:space="preserve">علوم </w:t>
      </w:r>
      <w:r w:rsidR="00BC63C9" w:rsidRPr="00847E62">
        <w:rPr>
          <w:rFonts w:asciiTheme="minorBidi" w:hAnsiTheme="minorBidi" w:cs="B Nazanin"/>
          <w:b/>
          <w:bCs/>
          <w:color w:val="002060"/>
          <w:sz w:val="36"/>
          <w:szCs w:val="36"/>
          <w:rtl/>
          <w:lang w:bidi="ar-SA"/>
        </w:rPr>
        <w:t>پزشکی</w:t>
      </w:r>
    </w:p>
    <w:p w14:paraId="28EEA32D" w14:textId="73EE15BC" w:rsidR="0060056B" w:rsidRPr="00BC3D19" w:rsidRDefault="003A4D91" w:rsidP="00D35626">
      <w:pPr>
        <w:spacing w:after="0" w:line="276" w:lineRule="auto"/>
        <w:ind w:left="19" w:right="0"/>
        <w:jc w:val="center"/>
        <w:rPr>
          <w:rFonts w:asciiTheme="minorBidi" w:hAnsiTheme="minorBidi" w:cs="B Titr"/>
          <w:color w:val="000000" w:themeColor="text1"/>
          <w:sz w:val="18"/>
          <w:szCs w:val="14"/>
        </w:rPr>
      </w:pPr>
      <w:r w:rsidRPr="00BC3D19">
        <w:rPr>
          <w:rFonts w:asciiTheme="minorBidi" w:hAnsiTheme="minorBidi" w:cs="B Titr" w:hint="cs"/>
          <w:color w:val="000000" w:themeColor="text1"/>
          <w:sz w:val="48"/>
          <w:szCs w:val="48"/>
          <w:rtl/>
          <w:lang w:bidi="ar-SA"/>
        </w:rPr>
        <w:t xml:space="preserve">آیین‌نامه داخلی </w:t>
      </w:r>
      <w:r w:rsidR="0060056B" w:rsidRPr="00BC3D19">
        <w:rPr>
          <w:rFonts w:asciiTheme="minorBidi" w:hAnsiTheme="minorBidi" w:cs="B Titr"/>
          <w:color w:val="000000" w:themeColor="text1"/>
          <w:sz w:val="48"/>
          <w:szCs w:val="48"/>
          <w:rtl/>
          <w:lang w:bidi="ar-SA"/>
        </w:rPr>
        <w:t>کمیته</w:t>
      </w:r>
      <w:r w:rsidR="00BA112E" w:rsidRPr="00BC3D19">
        <w:rPr>
          <w:rFonts w:asciiTheme="minorBidi" w:hAnsiTheme="minorBidi" w:cs="B Titr" w:hint="cs"/>
          <w:color w:val="000000" w:themeColor="text1"/>
          <w:sz w:val="48"/>
          <w:szCs w:val="48"/>
          <w:rtl/>
          <w:lang w:bidi="fa-IR"/>
        </w:rPr>
        <w:t>‌</w:t>
      </w:r>
      <w:r w:rsidR="0060056B" w:rsidRPr="00BC3D19">
        <w:rPr>
          <w:rFonts w:asciiTheme="minorBidi" w:hAnsiTheme="minorBidi" w:cs="B Titr"/>
          <w:color w:val="000000" w:themeColor="text1"/>
          <w:sz w:val="48"/>
          <w:szCs w:val="48"/>
          <w:rtl/>
          <w:lang w:bidi="ar-SA"/>
        </w:rPr>
        <w:t>ی</w:t>
      </w:r>
      <w:r w:rsidR="0060056B" w:rsidRPr="00BC3D19">
        <w:rPr>
          <w:rFonts w:ascii="B Titr" w:hAnsiTheme="minorBidi" w:cs="B Titr"/>
          <w:color w:val="000000" w:themeColor="text1"/>
          <w:sz w:val="48"/>
          <w:szCs w:val="48"/>
          <w:rtl/>
        </w:rPr>
        <w:t xml:space="preserve"> </w:t>
      </w:r>
      <w:r w:rsidR="0060056B" w:rsidRPr="00BC3D19">
        <w:rPr>
          <w:rFonts w:asciiTheme="minorBidi" w:hAnsiTheme="minorBidi" w:cs="B Titr"/>
          <w:color w:val="000000" w:themeColor="text1"/>
          <w:sz w:val="48"/>
          <w:szCs w:val="48"/>
          <w:rtl/>
          <w:lang w:bidi="ar-SA"/>
        </w:rPr>
        <w:t>دانشجویی</w:t>
      </w:r>
      <w:r w:rsidR="0060056B" w:rsidRPr="00BC3D19">
        <w:rPr>
          <w:rFonts w:ascii="B Titr" w:hAnsiTheme="minorBidi" w:cs="B Titr"/>
          <w:color w:val="000000" w:themeColor="text1"/>
          <w:sz w:val="48"/>
          <w:szCs w:val="48"/>
          <w:rtl/>
        </w:rPr>
        <w:t xml:space="preserve"> </w:t>
      </w:r>
      <w:r w:rsidR="0060056B" w:rsidRPr="00BC3D19">
        <w:rPr>
          <w:rFonts w:asciiTheme="minorBidi" w:hAnsiTheme="minorBidi" w:cs="B Titr"/>
          <w:color w:val="000000" w:themeColor="text1"/>
          <w:sz w:val="48"/>
          <w:szCs w:val="48"/>
          <w:rtl/>
          <w:lang w:bidi="ar-SA"/>
        </w:rPr>
        <w:t>توسعه</w:t>
      </w:r>
      <w:r w:rsidR="0060056B" w:rsidRPr="00BC3D19">
        <w:rPr>
          <w:rFonts w:ascii="B Titr" w:hAnsiTheme="minorBidi" w:cs="B Titr"/>
          <w:color w:val="000000" w:themeColor="text1"/>
          <w:sz w:val="48"/>
          <w:szCs w:val="48"/>
          <w:rtl/>
        </w:rPr>
        <w:t xml:space="preserve"> </w:t>
      </w:r>
      <w:r w:rsidR="0060056B" w:rsidRPr="00BC3D19">
        <w:rPr>
          <w:rFonts w:asciiTheme="minorBidi" w:hAnsiTheme="minorBidi" w:cs="B Titr"/>
          <w:color w:val="000000" w:themeColor="text1"/>
          <w:sz w:val="48"/>
          <w:szCs w:val="48"/>
          <w:rtl/>
          <w:lang w:bidi="ar-SA"/>
        </w:rPr>
        <w:t>آموزش</w:t>
      </w:r>
      <w:r w:rsidR="0060056B" w:rsidRPr="00BC3D19">
        <w:rPr>
          <w:rFonts w:ascii="B Titr" w:hAnsiTheme="minorBidi" w:cs="B Titr"/>
          <w:color w:val="000000" w:themeColor="text1"/>
          <w:sz w:val="48"/>
          <w:szCs w:val="48"/>
          <w:rtl/>
        </w:rPr>
        <w:t xml:space="preserve"> </w:t>
      </w:r>
      <w:r w:rsidR="0060056B" w:rsidRPr="00BC3D19">
        <w:rPr>
          <w:rFonts w:asciiTheme="minorBidi" w:hAnsiTheme="minorBidi" w:cs="B Titr"/>
          <w:color w:val="000000" w:themeColor="text1"/>
          <w:sz w:val="48"/>
          <w:szCs w:val="48"/>
          <w:rtl/>
          <w:lang w:bidi="ar-SA"/>
        </w:rPr>
        <w:t>پزشکی</w:t>
      </w:r>
    </w:p>
    <w:p w14:paraId="65F6C778" w14:textId="77777777" w:rsidR="00572422" w:rsidRPr="006A0E35" w:rsidRDefault="00572422" w:rsidP="00BA112E">
      <w:pPr>
        <w:spacing w:after="1029" w:line="276" w:lineRule="auto"/>
        <w:ind w:left="360" w:right="3325" w:firstLine="0"/>
        <w:jc w:val="both"/>
        <w:rPr>
          <w:rFonts w:asciiTheme="minorBidi" w:hAnsiTheme="minorBidi" w:cs="B Nazanin"/>
          <w:color w:val="auto"/>
        </w:rPr>
      </w:pPr>
    </w:p>
    <w:p w14:paraId="474F236E" w14:textId="77777777" w:rsidR="00572422" w:rsidRPr="006A0E35" w:rsidRDefault="00572422" w:rsidP="00BA112E">
      <w:pPr>
        <w:spacing w:after="0" w:line="276" w:lineRule="auto"/>
        <w:ind w:left="63" w:right="74" w:firstLine="0"/>
        <w:jc w:val="both"/>
        <w:rPr>
          <w:rFonts w:asciiTheme="minorBidi" w:hAnsiTheme="minorBidi" w:cs="B Nazanin"/>
          <w:color w:val="auto"/>
        </w:rPr>
      </w:pPr>
    </w:p>
    <w:p w14:paraId="46BE61D5" w14:textId="77777777" w:rsidR="00BA112E" w:rsidRPr="006A0E35" w:rsidRDefault="00BA112E" w:rsidP="00BA112E">
      <w:pPr>
        <w:bidi w:val="0"/>
        <w:spacing w:after="160" w:line="276" w:lineRule="auto"/>
        <w:ind w:left="0" w:right="0" w:firstLine="0"/>
        <w:jc w:val="both"/>
        <w:rPr>
          <w:rFonts w:asciiTheme="minorBidi" w:hAnsiTheme="minorBidi" w:cs="B Nazanin"/>
          <w:color w:val="auto"/>
          <w:sz w:val="36"/>
          <w:szCs w:val="36"/>
          <w:rtl/>
          <w:lang w:bidi="ar-SA"/>
        </w:rPr>
      </w:pPr>
      <w:r w:rsidRPr="006A0E35">
        <w:rPr>
          <w:rFonts w:ascii="B Nazanin" w:hAnsiTheme="minorBidi" w:cs="B Nazanin"/>
          <w:color w:val="auto"/>
          <w:sz w:val="36"/>
          <w:szCs w:val="36"/>
          <w:rtl/>
        </w:rPr>
        <w:br w:type="page"/>
      </w:r>
    </w:p>
    <w:p w14:paraId="420F0ED3" w14:textId="5AEC12CE" w:rsidR="00572422" w:rsidRPr="00847E62" w:rsidRDefault="00BC63C9" w:rsidP="00BA112E">
      <w:pPr>
        <w:pStyle w:val="Heading1"/>
        <w:spacing w:after="412" w:line="276" w:lineRule="auto"/>
        <w:ind w:left="360" w:firstLine="0"/>
        <w:jc w:val="both"/>
        <w:rPr>
          <w:rFonts w:asciiTheme="minorBidi" w:hAnsiTheme="minorBidi" w:cs="B Nazanin"/>
          <w:b/>
          <w:bCs/>
          <w:color w:val="C00000"/>
          <w:sz w:val="32"/>
          <w:szCs w:val="32"/>
        </w:rPr>
      </w:pPr>
      <w:r w:rsidRPr="00847E62">
        <w:rPr>
          <w:rFonts w:asciiTheme="minorBidi" w:hAnsiTheme="minorBidi" w:cs="B Nazanin"/>
          <w:b/>
          <w:bCs/>
          <w:color w:val="C00000"/>
          <w:sz w:val="32"/>
          <w:szCs w:val="32"/>
          <w:rtl/>
        </w:rPr>
        <w:lastRenderedPageBreak/>
        <w:t>مقدمه</w:t>
      </w:r>
    </w:p>
    <w:p w14:paraId="5E3C324B" w14:textId="703F6DE1" w:rsidR="005E460D" w:rsidRPr="00B93C01" w:rsidRDefault="00BC3D19" w:rsidP="00BC3D19">
      <w:pPr>
        <w:spacing w:after="249" w:line="276" w:lineRule="auto"/>
        <w:ind w:left="19" w:right="11" w:firstLine="0"/>
        <w:jc w:val="both"/>
        <w:rPr>
          <w:rFonts w:asciiTheme="minorBidi" w:hAnsiTheme="minorBidi" w:cs="B Nazanin"/>
          <w:color w:val="auto"/>
          <w:szCs w:val="28"/>
          <w:rtl/>
          <w:lang w:bidi="ar-SA"/>
        </w:rPr>
      </w:pPr>
      <w:r>
        <w:rPr>
          <w:rFonts w:asciiTheme="minorBidi" w:hAnsiTheme="minorBidi" w:cs="B Nazanin"/>
          <w:color w:val="auto"/>
          <w:szCs w:val="28"/>
          <w:lang w:bidi="ar-SA"/>
        </w:rPr>
        <w:t xml:space="preserve">    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 xml:space="preserve">چشم انداز کمیته دانشجویی مرکز مطالعات و توسعه آموزش پزشکی </w:t>
      </w:r>
      <w:r w:rsidR="005E460D" w:rsidRPr="00B93C01">
        <w:rPr>
          <w:rFonts w:asciiTheme="minorBidi" w:hAnsiTheme="minorBidi" w:cs="B Nazanin" w:hint="cs"/>
          <w:color w:val="auto"/>
          <w:szCs w:val="28"/>
          <w:rtl/>
          <w:lang w:bidi="ar-SA"/>
        </w:rPr>
        <w:t>لرستان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فراهم کردن بستری است تا دانشجویان بعنوان ذینفع</w:t>
      </w:r>
      <w:r w:rsidR="00A47301">
        <w:rPr>
          <w:rFonts w:asciiTheme="minorBidi" w:hAnsiTheme="minorBidi" w:cs="B Nazanin" w:hint="cs"/>
          <w:color w:val="auto"/>
          <w:szCs w:val="28"/>
          <w:rtl/>
          <w:lang w:bidi="ar-SA"/>
        </w:rPr>
        <w:t>ان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 xml:space="preserve"> اصلی نظام آموزشی در تمامی سطوح</w:t>
      </w:r>
      <w:r w:rsidR="005E460D" w:rsidRPr="00B93C01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 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سیاست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گذاری، هدف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>
        <w:rPr>
          <w:rFonts w:asciiTheme="minorBidi" w:hAnsiTheme="minorBidi" w:cs="B Nazanin"/>
          <w:color w:val="auto"/>
          <w:szCs w:val="28"/>
          <w:rtl/>
          <w:lang w:bidi="ar-SA"/>
        </w:rPr>
        <w:t>گذاری، برنامه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>
        <w:rPr>
          <w:rFonts w:asciiTheme="minorBidi" w:hAnsiTheme="minorBidi" w:cs="B Nazanin"/>
          <w:color w:val="auto"/>
          <w:szCs w:val="28"/>
          <w:rtl/>
          <w:lang w:bidi="ar-SA"/>
        </w:rPr>
        <w:t>ریزی، پیاده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>
        <w:rPr>
          <w:rFonts w:asciiTheme="minorBidi" w:hAnsiTheme="minorBidi" w:cs="B Nazanin"/>
          <w:color w:val="auto"/>
          <w:szCs w:val="28"/>
          <w:rtl/>
          <w:lang w:bidi="ar-SA"/>
        </w:rPr>
        <w:t>سازی و ارزشیابی فعالیت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ها و برنامه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های آموزشی مشارکت و تاثیرگذاری فعال داشته باشند و بعنوان یکی از محورهای عمده توسعه و تحول در آموزش پزشکی برای بهبود نظام آموزشی بازشناسایی، بازتعریف و دیده شوند.</w:t>
      </w:r>
      <w:r w:rsidR="005E460D" w:rsidRPr="00B93C01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 xml:space="preserve">سازمان‌دهی، هماهنگی و انسجام بیشتر فعالیت‌های دانشجویی و استفاده از پتانسیل‌های </w:t>
      </w:r>
      <w:r w:rsidR="005E460D" w:rsidRPr="00B93C01">
        <w:rPr>
          <w:rFonts w:asciiTheme="minorBidi" w:hAnsiTheme="minorBidi" w:cs="B Nazanin" w:hint="cs"/>
          <w:color w:val="auto"/>
          <w:szCs w:val="28"/>
          <w:rtl/>
          <w:lang w:bidi="ar-SA"/>
        </w:rPr>
        <w:t>آنان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 xml:space="preserve"> در توسعه آموزش علوم پزشکی در سطوح مختلف اعم از وزارتی، دانشگاهی و برنامه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softHyphen/>
        <w:t xml:space="preserve"> های آموزشی نیاز به یک تشکل ساختارمند دانشجویی را درنهاد مراکز مطالعات و توسعه آموزش علوم پزشکی آشکار می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 xml:space="preserve">سازد. برای دستیابی به این مهم، از سال 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fa-IR"/>
        </w:rPr>
        <w:t>۱۳۸۹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 xml:space="preserve"> کمیته‌های مشورتی با مسئولیت ارتقای کیفی آموزش در دانشگاه‌های علوم پزشکی تشکیل شده است.</w:t>
      </w:r>
      <w:r w:rsidR="005E460D" w:rsidRPr="00B93C01">
        <w:rPr>
          <w:rFonts w:ascii="Cambria" w:hAnsi="Cambria" w:cs="Cambria" w:hint="cs"/>
          <w:color w:val="auto"/>
          <w:szCs w:val="28"/>
          <w:rtl/>
          <w:lang w:bidi="ar-SA"/>
        </w:rPr>
        <w:t> </w:t>
      </w:r>
    </w:p>
    <w:p w14:paraId="46625850" w14:textId="370E4AA7" w:rsidR="005E460D" w:rsidRPr="00B93C01" w:rsidRDefault="00BC3D19" w:rsidP="001C7CD3">
      <w:pPr>
        <w:spacing w:after="249" w:line="276" w:lineRule="auto"/>
        <w:ind w:left="19" w:right="11" w:firstLine="0"/>
        <w:jc w:val="both"/>
        <w:rPr>
          <w:rFonts w:asciiTheme="minorBidi" w:hAnsiTheme="minorBidi" w:cs="B Nazanin"/>
          <w:color w:val="auto"/>
          <w:szCs w:val="28"/>
          <w:lang w:bidi="ar-SA"/>
        </w:rPr>
      </w:pPr>
      <w:r>
        <w:rPr>
          <w:rFonts w:asciiTheme="minorBidi" w:hAnsiTheme="minorBidi" w:cs="B Nazanin"/>
          <w:color w:val="auto"/>
          <w:szCs w:val="28"/>
          <w:lang w:bidi="ar-SA"/>
        </w:rPr>
        <w:t xml:space="preserve">      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این آیین</w:t>
      </w:r>
      <w:r w:rsidR="005E460D" w:rsidRPr="00B93C01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نامه با توجه به نیاز به ارتقای سطح مشارکت و فعالیتهای دانشجویی در فعالیتهای توسعه آموزشی و به دنبال شکل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 xml:space="preserve">گیری مناطق آمایشی در ساختار وزارت بهداشت، درمان و آموزش علوم پزشکی، </w:t>
      </w:r>
      <w:r w:rsidR="005E460D" w:rsidRPr="003573BA">
        <w:rPr>
          <w:rFonts w:asciiTheme="minorBidi" w:hAnsiTheme="minorBidi" w:cs="B Nazanin"/>
          <w:color w:val="auto"/>
          <w:szCs w:val="28"/>
          <w:rtl/>
          <w:lang w:bidi="ar-SA"/>
        </w:rPr>
        <w:t>در آذر ماه 1396 بازبینی شد.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 xml:space="preserve"> با توجه به تجربیات ارزشمند به دست آمده در این مدت، نیاز روز دانشگاه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ها و دانشکده</w:t>
      </w:r>
      <w:r>
        <w:rPr>
          <w:rFonts w:asciiTheme="minorBidi" w:hAnsiTheme="minorBidi" w:cs="B Nazanin"/>
          <w:color w:val="auto"/>
          <w:szCs w:val="28"/>
          <w:lang w:bidi="ar-SA"/>
        </w:rPr>
        <w:softHyphen/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های علوم پزشکی کشور و ارزشیابی عملکرد کمیته</w:t>
      </w:r>
      <w:r w:rsidR="005E460D" w:rsidRPr="00B93C01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های توسعه آموزش، در سال 1401 با نظرخواهی از دانشجویان و مراکز مطالعات و توسعه آموزش علوم پزشکی در دانشگاهها و دانشکده</w:t>
      </w:r>
      <w:r w:rsidR="00A65F78">
        <w:rPr>
          <w:rFonts w:asciiTheme="minorBidi" w:hAnsiTheme="minorBidi" w:cs="B Nazanin"/>
          <w:color w:val="auto"/>
          <w:szCs w:val="28"/>
          <w:lang w:bidi="ar-SA"/>
        </w:rPr>
        <w:softHyphen/>
      </w:r>
      <w:r w:rsidR="005E460D" w:rsidRPr="00B93C01">
        <w:rPr>
          <w:rFonts w:asciiTheme="minorBidi" w:hAnsiTheme="minorBidi" w:cs="B Nazanin"/>
          <w:color w:val="auto"/>
          <w:szCs w:val="28"/>
          <w:rtl/>
          <w:lang w:bidi="ar-SA"/>
        </w:rPr>
        <w:t>های علوم پزشکی و خدمات بهداشتی درمانی کشور و اعمال نظرات دریافتی، مجددا مورد بازبینی قرار گرفت</w:t>
      </w:r>
      <w:r w:rsidR="001B57F5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، </w:t>
      </w:r>
      <w:r w:rsidR="00F10833" w:rsidRPr="003573BA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بازبینی های بعدی در سال </w:t>
      </w:r>
      <w:r w:rsidR="001C7CD3" w:rsidRPr="003573BA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1402 </w:t>
      </w:r>
      <w:r w:rsidR="001B57F5" w:rsidRPr="003573BA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و 1403 صورت گرفت </w:t>
      </w:r>
      <w:r w:rsidR="001C7CD3" w:rsidRPr="003573BA">
        <w:rPr>
          <w:rFonts w:asciiTheme="minorBidi" w:hAnsiTheme="minorBidi" w:cs="B Nazanin" w:hint="cs"/>
          <w:color w:val="auto"/>
          <w:szCs w:val="28"/>
          <w:rtl/>
          <w:lang w:bidi="ar-SA"/>
        </w:rPr>
        <w:t>.این آیین نامه در شورای آموزشی دانشگاه تصویب شده است.</w:t>
      </w:r>
    </w:p>
    <w:p w14:paraId="56B882A7" w14:textId="2888FB71" w:rsidR="00572422" w:rsidRPr="006A0E35" w:rsidRDefault="00572422" w:rsidP="006A0E35">
      <w:pPr>
        <w:spacing w:after="249" w:line="276" w:lineRule="auto"/>
        <w:ind w:left="19" w:right="11" w:firstLine="567"/>
        <w:jc w:val="both"/>
        <w:rPr>
          <w:rFonts w:asciiTheme="minorBidi" w:hAnsiTheme="minorBidi" w:cs="B Nazanin"/>
          <w:color w:val="auto"/>
        </w:rPr>
      </w:pPr>
    </w:p>
    <w:p w14:paraId="7F791DE0" w14:textId="48BFC3F6" w:rsidR="00572422" w:rsidRPr="00A65F78" w:rsidRDefault="00BC63C9" w:rsidP="008B283E">
      <w:pPr>
        <w:pStyle w:val="Heading1"/>
        <w:spacing w:after="100" w:afterAutospacing="1" w:line="276" w:lineRule="auto"/>
        <w:ind w:left="17" w:firstLine="0"/>
        <w:jc w:val="both"/>
        <w:rPr>
          <w:rFonts w:asciiTheme="minorBidi" w:hAnsiTheme="minorBidi" w:cs="B Titr"/>
          <w:color w:val="C00000"/>
        </w:rPr>
      </w:pPr>
      <w:r w:rsidRPr="00A65F78">
        <w:rPr>
          <w:rFonts w:asciiTheme="minorBidi" w:hAnsiTheme="minorBidi" w:cs="B Titr"/>
          <w:color w:val="C00000"/>
          <w:szCs w:val="36"/>
          <w:rtl/>
        </w:rPr>
        <w:t>ماده</w:t>
      </w:r>
      <w:r w:rsidRPr="00A65F78">
        <w:rPr>
          <w:rFonts w:asciiTheme="minorBidi" w:eastAsia="Times New Roman" w:hAnsiTheme="minorBidi" w:cs="B Titr"/>
          <w:b/>
          <w:bCs/>
          <w:color w:val="C00000"/>
          <w:sz w:val="32"/>
          <w:szCs w:val="32"/>
          <w:rtl/>
        </w:rPr>
        <w:t xml:space="preserve"> </w:t>
      </w:r>
      <w:r w:rsidR="00BA112E" w:rsidRPr="00A65F78">
        <w:rPr>
          <w:rFonts w:asciiTheme="minorBidi" w:eastAsia="Times New Roman" w:hAnsiTheme="minorBidi" w:cs="B Titr" w:hint="cs"/>
          <w:b/>
          <w:bCs/>
          <w:color w:val="C00000"/>
          <w:szCs w:val="36"/>
          <w:rtl/>
        </w:rPr>
        <w:t>1:</w:t>
      </w:r>
      <w:r w:rsidRPr="00A65F78">
        <w:rPr>
          <w:rFonts w:asciiTheme="minorBidi" w:eastAsia="Times New Roman" w:hAnsiTheme="minorBidi" w:cs="B Titr"/>
          <w:b/>
          <w:bCs/>
          <w:color w:val="C00000"/>
          <w:sz w:val="32"/>
          <w:szCs w:val="32"/>
          <w:rtl/>
        </w:rPr>
        <w:t xml:space="preserve"> </w:t>
      </w:r>
      <w:r w:rsidRPr="00A65F78">
        <w:rPr>
          <w:rFonts w:asciiTheme="minorBidi" w:hAnsiTheme="minorBidi" w:cs="B Titr"/>
          <w:color w:val="C00000"/>
          <w:szCs w:val="36"/>
          <w:rtl/>
        </w:rPr>
        <w:t>تعاریف</w:t>
      </w:r>
    </w:p>
    <w:p w14:paraId="647C1914" w14:textId="3C2385E0" w:rsidR="00572422" w:rsidRPr="006A0E35" w:rsidRDefault="00BC63C9" w:rsidP="008B66F5">
      <w:pPr>
        <w:spacing w:after="258" w:line="276" w:lineRule="auto"/>
        <w:ind w:left="17" w:right="86" w:firstLine="0"/>
        <w:contextualSpacing/>
        <w:jc w:val="both"/>
        <w:rPr>
          <w:rFonts w:asciiTheme="minorBidi" w:hAnsiTheme="minorBidi" w:cs="B Nazanin"/>
          <w:color w:val="auto"/>
        </w:rPr>
      </w:pP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این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3A4D91">
        <w:rPr>
          <w:rFonts w:asciiTheme="minorBidi" w:hAnsiTheme="minorBidi" w:cs="B Nazanin"/>
          <w:color w:val="auto"/>
          <w:szCs w:val="28"/>
          <w:rtl/>
          <w:lang w:bidi="ar-SA"/>
        </w:rPr>
        <w:t xml:space="preserve">آیین‌نامه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اصطلاحات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زیر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معانی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مربوطه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</w:t>
      </w:r>
      <w:r w:rsidR="00BA112E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ه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کار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3A4D91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رود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.</w:t>
      </w:r>
    </w:p>
    <w:p w14:paraId="07DAF41A" w14:textId="2D44422E" w:rsidR="00572422" w:rsidRPr="006A0E35" w:rsidRDefault="00BC63C9" w:rsidP="008B66F5">
      <w:pPr>
        <w:spacing w:after="258" w:line="276" w:lineRule="auto"/>
        <w:ind w:left="17" w:right="86" w:firstLine="0"/>
        <w:contextualSpacing/>
        <w:jc w:val="both"/>
        <w:rPr>
          <w:rFonts w:asciiTheme="minorBidi" w:hAnsiTheme="minorBidi" w:cs="B Nazanin"/>
          <w:color w:val="auto"/>
        </w:rPr>
      </w:pP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دانشگاه</w:t>
      </w:r>
      <w:r w:rsidRPr="00073A20">
        <w:rPr>
          <w:rFonts w:ascii="B Nazanin" w:eastAsia="Times New Roman" w:hAnsiTheme="minorBidi" w:cs="B Nazanin"/>
          <w:b/>
          <w:bCs/>
          <w:color w:val="auto"/>
          <w:szCs w:val="28"/>
          <w:rtl/>
        </w:rPr>
        <w:t>:</w:t>
      </w:r>
      <w:r w:rsidR="00BA112E" w:rsidRPr="006A0E35">
        <w:rPr>
          <w:rFonts w:asciiTheme="minorBidi" w:eastAsia="Times New Roman" w:hAnsiTheme="minorBidi" w:cs="B Nazanin"/>
          <w:color w:val="auto"/>
          <w:szCs w:val="28"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منظور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لرستان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3A4D91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اختصار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نامیده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3A4D91">
        <w:rPr>
          <w:rFonts w:asciiTheme="minorBidi" w:hAnsiTheme="minorBidi" w:cs="B Nazanin"/>
          <w:color w:val="auto"/>
          <w:szCs w:val="28"/>
          <w:rtl/>
          <w:lang w:bidi="ar-SA"/>
        </w:rPr>
        <w:t>می‌شود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.</w:t>
      </w:r>
    </w:p>
    <w:p w14:paraId="75D34922" w14:textId="0BB98EEB" w:rsidR="00572422" w:rsidRPr="006A0E35" w:rsidRDefault="00BC63C9" w:rsidP="008B66F5">
      <w:pPr>
        <w:spacing w:after="258" w:line="276" w:lineRule="auto"/>
        <w:ind w:left="17" w:right="86" w:firstLine="0"/>
        <w:contextualSpacing/>
        <w:jc w:val="both"/>
        <w:rPr>
          <w:rFonts w:asciiTheme="minorBidi" w:hAnsiTheme="minorBidi" w:cs="B Nazanin"/>
          <w:color w:val="auto"/>
        </w:rPr>
      </w:pP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دانشکده</w:t>
      </w:r>
      <w:r w:rsidRPr="00073A20">
        <w:rPr>
          <w:rFonts w:ascii="B Nazanin" w:eastAsia="Times New Roman" w:hAnsiTheme="minorBidi" w:cs="B Nazanin"/>
          <w:b/>
          <w:bCs/>
          <w:color w:val="auto"/>
          <w:szCs w:val="28"/>
          <w:rtl/>
        </w:rPr>
        <w:t>:</w:t>
      </w:r>
      <w:r w:rsidR="00BA112E" w:rsidRPr="00073A20">
        <w:rPr>
          <w:rFonts w:asciiTheme="minorBidi" w:eastAsia="Times New Roman" w:hAnsiTheme="minorBidi" w:cs="B Nazanin"/>
          <w:b/>
          <w:bCs/>
          <w:color w:val="auto"/>
          <w:szCs w:val="28"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منظور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دانشکد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تابع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لرستان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3A4D91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اختصار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دانشکده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نامیده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8F3EEF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شود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.</w:t>
      </w:r>
    </w:p>
    <w:p w14:paraId="45A98653" w14:textId="079EA64B" w:rsidR="00572422" w:rsidRPr="006A0E35" w:rsidRDefault="00BC63C9" w:rsidP="008B66F5">
      <w:pPr>
        <w:spacing w:after="258" w:line="276" w:lineRule="auto"/>
        <w:ind w:left="17" w:right="86" w:firstLine="0"/>
        <w:contextualSpacing/>
        <w:jc w:val="both"/>
        <w:rPr>
          <w:rFonts w:asciiTheme="minorBidi" w:hAnsiTheme="minorBidi" w:cs="B Nazanin"/>
          <w:color w:val="auto"/>
        </w:rPr>
      </w:pP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نظام</w:t>
      </w:r>
      <w:r w:rsidRPr="00073A20">
        <w:rPr>
          <w:rFonts w:ascii="B Nazanin" w:eastAsia="Times New Roman" w:hAnsiTheme="minorBidi" w:cs="B Nazanin"/>
          <w:b/>
          <w:bCs/>
          <w:color w:val="auto"/>
          <w:szCs w:val="28"/>
          <w:rtl/>
        </w:rPr>
        <w:t xml:space="preserve"> </w:t>
      </w:r>
      <w:r w:rsidR="005625D5"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آموزشی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:</w:t>
      </w:r>
      <w:r w:rsidR="00BA112E" w:rsidRPr="006A0E35">
        <w:rPr>
          <w:rFonts w:asciiTheme="minorBidi" w:eastAsia="Times New Roman" w:hAnsiTheme="minorBidi" w:cs="B Nazanin"/>
          <w:color w:val="auto"/>
          <w:szCs w:val="28"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کلیه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سطوح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رسمی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8F3EEF">
        <w:rPr>
          <w:rFonts w:asciiTheme="minorBidi" w:hAnsiTheme="minorBidi" w:cs="B Nazanin" w:hint="cs"/>
          <w:color w:val="auto"/>
          <w:szCs w:val="28"/>
          <w:rtl/>
          <w:lang w:bidi="ar-SA"/>
        </w:rPr>
        <w:t>است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.</w:t>
      </w:r>
    </w:p>
    <w:p w14:paraId="0B03BD22" w14:textId="5B0D1CB0" w:rsidR="00572422" w:rsidRPr="006A0E35" w:rsidRDefault="00BC63C9" w:rsidP="008B66F5">
      <w:pPr>
        <w:spacing w:after="258" w:line="276" w:lineRule="auto"/>
        <w:ind w:left="17" w:right="86" w:firstLine="0"/>
        <w:contextualSpacing/>
        <w:jc w:val="both"/>
        <w:rPr>
          <w:rFonts w:asciiTheme="minorBidi" w:hAnsiTheme="minorBidi" w:cs="B Nazanin"/>
          <w:color w:val="auto"/>
        </w:rPr>
      </w:pP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lastRenderedPageBreak/>
        <w:t>دانشجو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:</w:t>
      </w:r>
      <w:r w:rsidR="00BA112E" w:rsidRPr="006A0E35">
        <w:rPr>
          <w:rFonts w:asciiTheme="minorBidi" w:eastAsia="Times New Roman" w:hAnsiTheme="minorBidi" w:cs="B Nazanin"/>
          <w:color w:val="auto"/>
          <w:szCs w:val="28"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منظور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کلیه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A112E" w:rsidRPr="006A0E35">
        <w:rPr>
          <w:rFonts w:ascii="B Nazanin" w:eastAsia="Times New Roman" w:hAnsiTheme="minorBidi" w:cs="B Nazanin"/>
          <w:color w:val="auto"/>
          <w:szCs w:val="28"/>
          <w:rtl/>
        </w:rPr>
        <w:t>(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اعم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روزانه،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شبانه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پردیس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خودگردان</w:t>
      </w:r>
      <w:r w:rsidR="00BA112E" w:rsidRPr="006A0E35">
        <w:rPr>
          <w:rFonts w:ascii="B Nazanin" w:hAnsiTheme="minorBidi" w:cs="B Nazanin"/>
          <w:color w:val="auto"/>
          <w:szCs w:val="28"/>
          <w:rtl/>
        </w:rPr>
        <w:t>)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شاغل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تحصیل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A112E" w:rsidRPr="006A0E35">
        <w:rPr>
          <w:rFonts w:asciiTheme="minorBidi" w:hAnsiTheme="minorBidi" w:cs="B Nazanin"/>
          <w:color w:val="auto"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لرستان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.</w:t>
      </w:r>
    </w:p>
    <w:p w14:paraId="297B8A69" w14:textId="35B61F70" w:rsidR="00572422" w:rsidRPr="006A0E35" w:rsidRDefault="00BC63C9" w:rsidP="003A59BC">
      <w:pPr>
        <w:spacing w:line="276" w:lineRule="auto"/>
        <w:ind w:left="17" w:right="187" w:firstLine="0"/>
        <w:contextualSpacing/>
        <w:jc w:val="both"/>
        <w:rPr>
          <w:rFonts w:asciiTheme="minorBidi" w:hAnsiTheme="minorBidi" w:cs="B Nazanin"/>
          <w:color w:val="auto"/>
        </w:rPr>
      </w:pP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کمیته</w:t>
      </w:r>
      <w:r w:rsidRPr="00073A20">
        <w:rPr>
          <w:rFonts w:ascii="B Nazanin" w:eastAsia="Times New Roman" w:hAnsiTheme="minorBidi" w:cs="B Nazanin"/>
          <w:b/>
          <w:bCs/>
          <w:color w:val="auto"/>
          <w:szCs w:val="28"/>
          <w:rtl/>
        </w:rPr>
        <w:t xml:space="preserve"> </w:t>
      </w: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دانشجویی</w:t>
      </w:r>
      <w:r w:rsidRPr="00073A20">
        <w:rPr>
          <w:rFonts w:ascii="B Nazanin" w:eastAsia="Times New Roman" w:hAnsiTheme="minorBidi" w:cs="B Nazanin"/>
          <w:b/>
          <w:bCs/>
          <w:color w:val="auto"/>
          <w:szCs w:val="28"/>
          <w:rtl/>
        </w:rPr>
        <w:t xml:space="preserve"> </w:t>
      </w: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توسع</w:t>
      </w:r>
      <w:r w:rsidR="00BA112E"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ه‌ی</w:t>
      </w:r>
      <w:r w:rsidRPr="00073A2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آموزش</w:t>
      </w:r>
      <w:r w:rsidRPr="00073A2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علوم</w:t>
      </w:r>
      <w:r w:rsidRPr="00073A2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پزشکی</w:t>
      </w:r>
      <w:r w:rsidRPr="00073A2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073A2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دانشگاه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:</w:t>
      </w:r>
      <w:r w:rsidR="00BA112E" w:rsidRPr="006A0E35">
        <w:rPr>
          <w:rFonts w:asciiTheme="minorBidi" w:eastAsia="Times New Roman" w:hAnsiTheme="minorBidi" w:cs="B Nazanin"/>
          <w:color w:val="auto"/>
          <w:szCs w:val="28"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مجموعه</w:t>
      </w:r>
      <w:r w:rsidR="00BA112E" w:rsidRPr="006A0E35">
        <w:rPr>
          <w:rFonts w:ascii="B Nazanin" w:eastAsia="Times New Roman" w:hAnsiTheme="minorBidi" w:cs="B Nazanin"/>
          <w:color w:val="auto"/>
          <w:szCs w:val="28"/>
          <w:rtl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متشکل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نمایندگان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منتخب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چارچوب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مقررات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موضوع</w:t>
      </w:r>
      <w:r w:rsidR="003A59BC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3A59BC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این</w:t>
      </w:r>
      <w:r w:rsidR="003A59BC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3A59BC">
        <w:rPr>
          <w:rFonts w:asciiTheme="minorBidi" w:hAnsiTheme="minorBidi" w:cs="B Nazanin"/>
          <w:color w:val="auto"/>
          <w:szCs w:val="28"/>
          <w:rtl/>
          <w:lang w:bidi="ar-SA"/>
        </w:rPr>
        <w:t xml:space="preserve">آیین‌نامه </w:t>
      </w:r>
      <w:r w:rsidR="003A59BC" w:rsidRPr="00B81AC6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B81AC6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3A59BC" w:rsidRPr="00B81AC6">
        <w:rPr>
          <w:rFonts w:ascii="B Nazanin" w:eastAsia="Times New Roman" w:hAnsiTheme="minorBidi" w:cs="B Nazanin" w:hint="cs"/>
          <w:color w:val="auto"/>
          <w:szCs w:val="28"/>
          <w:rtl/>
          <w:lang w:bidi="ar-SA"/>
        </w:rPr>
        <w:t>داشتن شرایط عضویت توسط سرپرست کمیته</w:t>
      </w:r>
      <w:r w:rsidR="003A59BC" w:rsidRPr="003A59BC">
        <w:rPr>
          <w:rFonts w:ascii="B Nazanin" w:eastAsia="Times New Roman" w:hAnsiTheme="minorBidi" w:cs="B Nazanin"/>
          <w:color w:val="auto"/>
          <w:szCs w:val="28"/>
          <w:rtl/>
          <w:lang w:bidi="ar-SA"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انتخاب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شده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اختصار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نامیده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3A4D91">
        <w:rPr>
          <w:rFonts w:asciiTheme="minorBidi" w:hAnsiTheme="minorBidi" w:cs="B Nazanin"/>
          <w:color w:val="auto"/>
          <w:szCs w:val="28"/>
          <w:rtl/>
          <w:lang w:bidi="ar-SA"/>
        </w:rPr>
        <w:t>می‌شود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.</w:t>
      </w:r>
    </w:p>
    <w:p w14:paraId="03799572" w14:textId="5A255EBA" w:rsidR="00572422" w:rsidRPr="00A65F78" w:rsidRDefault="00BC63C9" w:rsidP="006A0E35">
      <w:pPr>
        <w:pStyle w:val="Heading1"/>
        <w:spacing w:after="422" w:line="276" w:lineRule="auto"/>
        <w:ind w:left="19" w:firstLine="0"/>
        <w:jc w:val="both"/>
        <w:rPr>
          <w:rFonts w:asciiTheme="minorBidi" w:hAnsiTheme="minorBidi" w:cs="B Titr"/>
          <w:color w:val="C00000"/>
        </w:rPr>
      </w:pPr>
      <w:r w:rsidRPr="00A65F78">
        <w:rPr>
          <w:rFonts w:asciiTheme="minorBidi" w:hAnsiTheme="minorBidi" w:cs="B Titr"/>
          <w:color w:val="C00000"/>
          <w:szCs w:val="36"/>
          <w:rtl/>
        </w:rPr>
        <w:t>ماده</w:t>
      </w:r>
      <w:r w:rsidR="00BA112E" w:rsidRPr="00A65F78">
        <w:rPr>
          <w:rFonts w:asciiTheme="minorBidi" w:hAnsiTheme="minorBidi" w:cs="B Titr" w:hint="cs"/>
          <w:color w:val="C00000"/>
          <w:szCs w:val="36"/>
          <w:rtl/>
        </w:rPr>
        <w:t xml:space="preserve"> </w:t>
      </w:r>
      <w:r w:rsidR="00BA112E" w:rsidRPr="00A65F78">
        <w:rPr>
          <w:rFonts w:asciiTheme="minorBidi" w:eastAsia="Times New Roman" w:hAnsiTheme="minorBidi" w:cs="B Titr" w:hint="cs"/>
          <w:b/>
          <w:bCs/>
          <w:color w:val="C00000"/>
          <w:szCs w:val="36"/>
          <w:rtl/>
        </w:rPr>
        <w:t>2:</w:t>
      </w:r>
      <w:r w:rsidRPr="00A65F78">
        <w:rPr>
          <w:rFonts w:asciiTheme="minorBidi" w:hAnsiTheme="minorBidi" w:cs="B Titr"/>
          <w:color w:val="C00000"/>
          <w:szCs w:val="36"/>
          <w:rtl/>
        </w:rPr>
        <w:t xml:space="preserve"> هدف</w:t>
      </w:r>
    </w:p>
    <w:p w14:paraId="6A66EBD6" w14:textId="1D79B457" w:rsidR="00572422" w:rsidRPr="006A0E35" w:rsidRDefault="00A65F78" w:rsidP="006A0E35">
      <w:pPr>
        <w:spacing w:after="244" w:line="276" w:lineRule="auto"/>
        <w:ind w:left="19" w:right="11" w:firstLine="0"/>
        <w:jc w:val="both"/>
        <w:rPr>
          <w:rFonts w:asciiTheme="minorBidi" w:hAnsiTheme="minorBidi" w:cs="B Nazanin"/>
          <w:color w:val="auto"/>
        </w:rPr>
      </w:pPr>
      <w:r>
        <w:rPr>
          <w:rFonts w:asciiTheme="minorBidi" w:hAnsiTheme="minorBidi" w:cs="B Nazanin"/>
          <w:color w:val="auto"/>
          <w:szCs w:val="28"/>
          <w:lang w:bidi="ar-SA"/>
        </w:rPr>
        <w:t xml:space="preserve">   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دورنمای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</w:t>
      </w:r>
      <w:r w:rsidR="00E25E1E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‌ای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خدمات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بهداشتی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درمانی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دانشکد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کشور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عنوان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یکی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ارکان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اصلی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توسع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شناخته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شوند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سیاستگذاری،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برنامه‌ریزی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Cs w:val="28"/>
          <w:rtl/>
          <w:lang w:bidi="ar-SA"/>
        </w:rPr>
        <w:t>اجرا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ارزشیابی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ف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ندهای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عوامل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مؤثر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فعالی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ت‌ها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نوآورانه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توسع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ه‌ای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حوز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تمام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سطوح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 xml:space="preserve">برنامه‌های </w:t>
      </w:r>
      <w:r w:rsidR="005625D5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آموزشی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دانشکد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ه‌ها،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خدمات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بهداشت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درمانی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وزارت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مشارکت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نمایند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دستیابی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</w:t>
      </w:r>
      <w:r w:rsidR="00BA112E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‌ای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مهم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شاهد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ارتقای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کیفیت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باشیم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>.</w:t>
      </w:r>
    </w:p>
    <w:p w14:paraId="09725E24" w14:textId="05E9736F" w:rsidR="00572422" w:rsidRPr="00A65F78" w:rsidRDefault="00BC63C9" w:rsidP="00A65F78">
      <w:pPr>
        <w:pStyle w:val="Heading1"/>
        <w:spacing w:after="422" w:line="276" w:lineRule="auto"/>
        <w:ind w:left="19" w:firstLine="0"/>
        <w:jc w:val="both"/>
        <w:rPr>
          <w:rFonts w:asciiTheme="minorBidi" w:hAnsiTheme="minorBidi" w:cs="B Titr"/>
          <w:color w:val="C00000"/>
          <w:szCs w:val="36"/>
        </w:rPr>
      </w:pPr>
      <w:r w:rsidRPr="00A65F78">
        <w:rPr>
          <w:rFonts w:asciiTheme="minorBidi" w:hAnsiTheme="minorBidi" w:cs="B Titr"/>
          <w:color w:val="C00000"/>
          <w:szCs w:val="36"/>
          <w:rtl/>
        </w:rPr>
        <w:t>ماده</w:t>
      </w:r>
      <w:r w:rsidR="00BA112E" w:rsidRPr="00A65F78">
        <w:rPr>
          <w:rFonts w:asciiTheme="minorBidi" w:hAnsiTheme="minorBidi" w:cs="B Titr" w:hint="cs"/>
          <w:color w:val="C00000"/>
          <w:szCs w:val="36"/>
          <w:rtl/>
        </w:rPr>
        <w:t>3:</w:t>
      </w:r>
      <w:r w:rsidRPr="00A65F78">
        <w:rPr>
          <w:rFonts w:asciiTheme="minorBidi" w:hAnsiTheme="minorBidi" w:cs="B Titr"/>
          <w:color w:val="C00000"/>
          <w:szCs w:val="36"/>
          <w:rtl/>
        </w:rPr>
        <w:t xml:space="preserve"> وظایف</w:t>
      </w:r>
    </w:p>
    <w:p w14:paraId="0392460D" w14:textId="07995E1C" w:rsidR="00572422" w:rsidRPr="006A0E35" w:rsidRDefault="00A65F78" w:rsidP="00A65F78">
      <w:pPr>
        <w:spacing w:after="162" w:line="276" w:lineRule="auto"/>
        <w:ind w:left="19" w:right="0" w:firstLine="0"/>
        <w:jc w:val="both"/>
        <w:rPr>
          <w:rFonts w:asciiTheme="minorBidi" w:hAnsiTheme="minorBidi" w:cs="B Nazanin"/>
          <w:color w:val="auto"/>
        </w:rPr>
      </w:pPr>
      <w:r>
        <w:rPr>
          <w:rFonts w:asciiTheme="minorBidi" w:hAnsiTheme="minorBidi" w:cs="B Nazanin"/>
          <w:color w:val="auto"/>
          <w:szCs w:val="28"/>
          <w:lang w:bidi="ar-SA"/>
        </w:rPr>
        <w:t xml:space="preserve"> 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واحدی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زیر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نظر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مرکز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مطالعات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توسع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است که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راستای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رسال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ت‌ها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این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مرکز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فعالیت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D24517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نماید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وظایف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</w:t>
      </w:r>
      <w:r>
        <w:rPr>
          <w:rFonts w:asciiTheme="minorBidi" w:hAnsiTheme="minorBidi" w:cs="B Nazanin" w:hint="cs"/>
          <w:color w:val="auto"/>
          <w:szCs w:val="28"/>
          <w:rtl/>
          <w:lang w:bidi="ar-SA"/>
        </w:rPr>
        <w:t>دین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شرح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>:</w:t>
      </w:r>
    </w:p>
    <w:p w14:paraId="4EA3CC9E" w14:textId="7362EF81" w:rsidR="000C527C" w:rsidRPr="00B81AC6" w:rsidRDefault="000C527C" w:rsidP="000C527C">
      <w:pPr>
        <w:spacing w:after="59" w:line="276" w:lineRule="auto"/>
        <w:ind w:left="586" w:right="0" w:firstLine="284"/>
        <w:jc w:val="both"/>
        <w:rPr>
          <w:rFonts w:asciiTheme="minorBidi" w:hAnsiTheme="minorBidi" w:cs="B Nazanin"/>
          <w:color w:val="auto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1</w:t>
      </w:r>
      <w:r w:rsidRPr="000C527C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 xml:space="preserve">) 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 xml:space="preserve">معرفی کمیته و فعالیتهای آن در سطح دانشگاه و کشور از طریق ایجاد نشریه،وب سایت و فضای مجازی،حضور در 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جلسات درون و برون دانشگاهی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 xml:space="preserve"> 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همایش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softHyphen/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 xml:space="preserve">ها 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،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 xml:space="preserve"> جشنواره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softHyphen/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ها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 xml:space="preserve"> و سمینارها</w:t>
      </w:r>
    </w:p>
    <w:p w14:paraId="7CED95F9" w14:textId="0A914035" w:rsidR="000C527C" w:rsidRPr="00B81AC6" w:rsidRDefault="000C527C" w:rsidP="001129B0">
      <w:pPr>
        <w:spacing w:after="59" w:line="276" w:lineRule="auto"/>
        <w:ind w:left="586" w:right="0" w:firstLine="284"/>
        <w:jc w:val="both"/>
        <w:rPr>
          <w:rFonts w:asciiTheme="minorBidi" w:hAnsiTheme="minorBidi" w:cs="B Nazanin"/>
          <w:color w:val="auto"/>
          <w:sz w:val="24"/>
          <w:szCs w:val="24"/>
          <w:rtl/>
          <w:lang w:bidi="ar-SA"/>
        </w:rPr>
      </w:pP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2)</w:t>
      </w:r>
      <w:r w:rsidRPr="00B81AC6">
        <w:rPr>
          <w:rFonts w:asciiTheme="minorBidi" w:hAnsiTheme="minorBidi" w:cs="B Nazanin"/>
          <w:color w:val="auto"/>
          <w:sz w:val="24"/>
          <w:szCs w:val="24"/>
          <w:lang w:bidi="ar-SA"/>
        </w:rPr>
        <w:t xml:space="preserve"> 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آگاه سازی، تشویق و جذب دانشجویان جهت مشارکت در فعالیت های توسعه آموزشی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برای بهره گیری از خلاقیت و طرح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softHyphen/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ها و ایده های نوآورانه          </w:t>
      </w:r>
    </w:p>
    <w:p w14:paraId="419F63B9" w14:textId="5BCE629C" w:rsidR="000C527C" w:rsidRPr="00B81AC6" w:rsidRDefault="000C527C" w:rsidP="001129B0">
      <w:pPr>
        <w:spacing w:after="59" w:line="276" w:lineRule="auto"/>
        <w:ind w:left="586" w:right="0" w:firstLine="284"/>
        <w:jc w:val="both"/>
        <w:rPr>
          <w:rFonts w:asciiTheme="minorBidi" w:hAnsiTheme="minorBidi" w:cs="B Nazanin"/>
          <w:color w:val="auto"/>
          <w:sz w:val="24"/>
          <w:szCs w:val="24"/>
          <w:lang w:bidi="ar-SA"/>
        </w:rPr>
      </w:pP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3)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 xml:space="preserve"> همکاری و مشارکت در فعالیت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softHyphen/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های مرکز مطالعات دانش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گاه در زمینه برنامه ریزی فعالیت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softHyphen/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های آموزشی از طریق</w:t>
      </w:r>
      <w:r w:rsidRPr="00B81AC6">
        <w:rPr>
          <w:rFonts w:asciiTheme="minorBidi" w:hAnsiTheme="minorBidi" w:cs="B Nazanin"/>
          <w:color w:val="auto"/>
          <w:sz w:val="24"/>
          <w:szCs w:val="24"/>
          <w:lang w:bidi="ar-SA"/>
        </w:rPr>
        <w:t xml:space="preserve"> :</w:t>
      </w:r>
    </w:p>
    <w:p w14:paraId="1AC18A33" w14:textId="77777777" w:rsidR="000C527C" w:rsidRPr="00B81AC6" w:rsidRDefault="000C527C" w:rsidP="000C527C">
      <w:pPr>
        <w:numPr>
          <w:ilvl w:val="0"/>
          <w:numId w:val="18"/>
        </w:numPr>
        <w:spacing w:after="59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lang w:bidi="ar-SA"/>
        </w:rPr>
      </w:pP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مشارکت در طراحی، اجرا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،ارزشیابی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 xml:space="preserve"> و 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ثبت 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بازخورد ارزشیابی های برنامه، دور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ه 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ها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وفعالیت ا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عضای هیأت علمی، کارکنان و فرآیندهای آموزشی</w:t>
      </w:r>
    </w:p>
    <w:p w14:paraId="0DDF7FC7" w14:textId="77777777" w:rsidR="000C527C" w:rsidRPr="00B81AC6" w:rsidRDefault="000C527C" w:rsidP="000C527C">
      <w:pPr>
        <w:numPr>
          <w:ilvl w:val="0"/>
          <w:numId w:val="19"/>
        </w:numPr>
        <w:spacing w:after="59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lang w:bidi="ar-SA"/>
        </w:rPr>
      </w:pP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مشارکت در ارزشیابی سیاست ها و آیین نامه های آموزشی مرتبط با دانشجویان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،ارتقا و گسترش فعالیت های پژوهشی در زمینه آموزش علوم پزشکی</w:t>
      </w:r>
    </w:p>
    <w:p w14:paraId="5235A014" w14:textId="488FF16D" w:rsidR="000C527C" w:rsidRPr="00B81AC6" w:rsidRDefault="000C527C" w:rsidP="000C527C">
      <w:pPr>
        <w:spacing w:after="59" w:line="276" w:lineRule="auto"/>
        <w:ind w:left="586" w:right="0" w:firstLine="284"/>
        <w:jc w:val="both"/>
        <w:rPr>
          <w:rFonts w:asciiTheme="minorBidi" w:hAnsiTheme="minorBidi" w:cs="B Nazanin"/>
          <w:color w:val="auto"/>
          <w:sz w:val="24"/>
          <w:szCs w:val="24"/>
          <w:rtl/>
          <w:lang w:bidi="fa-IR"/>
        </w:rPr>
      </w:pP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lastRenderedPageBreak/>
        <w:t xml:space="preserve">4) ایجاد زمینه مناسب به منظور 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 xml:space="preserve">توانمندسازی دانشجویان 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و </w:t>
      </w:r>
      <w:r w:rsidR="001129B0"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حمایت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fa-IR"/>
        </w:rPr>
        <w:softHyphen/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 xml:space="preserve">های مادی و معنوی دانشگاه از فعالیت علمی و پژوهشی دانشجویان در زمینه آموزش علوم پزشکی 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 xml:space="preserve">از 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طریق</w:t>
      </w:r>
      <w:r w:rsidRPr="00B81AC6">
        <w:rPr>
          <w:rFonts w:asciiTheme="minorBidi" w:hAnsiTheme="minorBidi" w:cs="B Nazanin"/>
          <w:color w:val="auto"/>
          <w:sz w:val="24"/>
          <w:szCs w:val="24"/>
          <w:lang w:bidi="ar-SA"/>
        </w:rPr>
        <w:t>:</w:t>
      </w:r>
    </w:p>
    <w:p w14:paraId="6E4AEE3D" w14:textId="77777777" w:rsidR="000C527C" w:rsidRPr="000C527C" w:rsidRDefault="000C527C" w:rsidP="000C527C">
      <w:pPr>
        <w:numPr>
          <w:ilvl w:val="0"/>
          <w:numId w:val="19"/>
        </w:numPr>
        <w:spacing w:after="59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rtl/>
          <w:lang w:bidi="ar-SA"/>
        </w:rPr>
      </w:pPr>
      <w:r w:rsidRPr="000C527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جلب حمایت از ارائه نتایج پژوهش ها و طرح های نوآورانه آموزشی و پژوهش در آموزش</w:t>
      </w:r>
      <w:r w:rsidRPr="000C527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</w:t>
      </w:r>
      <w:r w:rsidRPr="000C527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 xml:space="preserve">دانشجویان در همایشها و مجامع ملی </w:t>
      </w:r>
      <w:r w:rsidRPr="000C527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</w:t>
      </w:r>
      <w:r w:rsidRPr="000C527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 بین المللی</w:t>
      </w:r>
    </w:p>
    <w:p w14:paraId="4BA2853B" w14:textId="77777777" w:rsidR="000C527C" w:rsidRPr="000C527C" w:rsidRDefault="000C527C" w:rsidP="000C527C">
      <w:pPr>
        <w:numPr>
          <w:ilvl w:val="0"/>
          <w:numId w:val="19"/>
        </w:numPr>
        <w:spacing w:after="59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rtl/>
          <w:lang w:bidi="ar-SA"/>
        </w:rPr>
      </w:pPr>
      <w:r w:rsidRPr="000C527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برگزاری سمینارها، کارگاه ها و دوره های آموزشی مرتبط با آموزش علوم پزشکی مبتنی بر نیازهای دانشجویان</w:t>
      </w:r>
    </w:p>
    <w:p w14:paraId="34DE1801" w14:textId="77777777" w:rsidR="000C527C" w:rsidRPr="000C527C" w:rsidRDefault="000C527C" w:rsidP="000C527C">
      <w:pPr>
        <w:numPr>
          <w:ilvl w:val="0"/>
          <w:numId w:val="19"/>
        </w:numPr>
        <w:spacing w:after="59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rtl/>
          <w:lang w:bidi="ar-SA"/>
        </w:rPr>
      </w:pPr>
      <w:r w:rsidRPr="000C527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جلب حمایت از شرکت دانشجویان در برنامه های آموزشی ملی و بین المللی مرتبط با آموزش علوم پزشکی</w:t>
      </w:r>
    </w:p>
    <w:p w14:paraId="474BA399" w14:textId="77777777" w:rsidR="000C527C" w:rsidRPr="000C527C" w:rsidRDefault="000C527C" w:rsidP="000C527C">
      <w:pPr>
        <w:numPr>
          <w:ilvl w:val="0"/>
          <w:numId w:val="19"/>
        </w:numPr>
        <w:spacing w:after="59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rtl/>
          <w:lang w:bidi="ar-SA"/>
        </w:rPr>
      </w:pPr>
      <w:r w:rsidRPr="000C527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ارائه مشاوره به دانشجویان و تشکل های دانشجویی در زمینه آموزش پزشکی</w:t>
      </w:r>
    </w:p>
    <w:p w14:paraId="3BCFF821" w14:textId="77777777" w:rsidR="000C527C" w:rsidRPr="000C527C" w:rsidRDefault="000C527C" w:rsidP="000C527C">
      <w:pPr>
        <w:numPr>
          <w:ilvl w:val="0"/>
          <w:numId w:val="19"/>
        </w:numPr>
        <w:spacing w:after="59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rtl/>
          <w:lang w:bidi="ar-SA"/>
        </w:rPr>
      </w:pPr>
      <w:r w:rsidRPr="000C527C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 xml:space="preserve">تالیف و ترجمه متون اعم از کتب،مقالات ،و مجلات مرتبط با </w:t>
      </w:r>
      <w:r w:rsidRPr="000C527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آموزش پزشکی</w:t>
      </w:r>
      <w:r w:rsidRPr="000C527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زیر نظر اساتید توانمند </w:t>
      </w:r>
    </w:p>
    <w:p w14:paraId="346ED1C5" w14:textId="77777777" w:rsidR="000C527C" w:rsidRPr="000C527C" w:rsidRDefault="000C527C" w:rsidP="000C527C">
      <w:pPr>
        <w:numPr>
          <w:ilvl w:val="0"/>
          <w:numId w:val="19"/>
        </w:numPr>
        <w:spacing w:after="59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lang w:bidi="ar-SA"/>
        </w:rPr>
      </w:pPr>
      <w:r w:rsidRPr="000C527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 xml:space="preserve">همکاری و مشارکت </w:t>
      </w:r>
      <w:r w:rsidRPr="000C527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دانشجویان </w:t>
      </w:r>
      <w:r w:rsidRPr="000C527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 فعالیت های مرکز مطالعات دانشگاه در زمینه طراحی، اجرا و ارزشیابی های ایده های نوآورانه آموزشی و پژوهش در آموزش</w:t>
      </w:r>
    </w:p>
    <w:p w14:paraId="1A724CDC" w14:textId="1DAEEAFB" w:rsidR="000C527C" w:rsidRPr="000C527C" w:rsidRDefault="000C527C" w:rsidP="000C527C">
      <w:pPr>
        <w:numPr>
          <w:ilvl w:val="0"/>
          <w:numId w:val="19"/>
        </w:numPr>
        <w:spacing w:after="59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rtl/>
          <w:lang w:bidi="fa-IR"/>
        </w:rPr>
      </w:pPr>
      <w:r w:rsidRPr="000C527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مشارکت در برنامه های مربوط به جشنواره شهید مطهری</w:t>
      </w:r>
      <w:r w:rsidR="00A47301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 xml:space="preserve"> </w:t>
      </w:r>
      <w:r w:rsidR="00A47301" w:rsidRPr="003573BA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و جشنواره های آموزش پزشکی دانشگاهی</w:t>
      </w:r>
    </w:p>
    <w:p w14:paraId="2DFB42AE" w14:textId="691940B8" w:rsidR="000C527C" w:rsidRPr="00B81AC6" w:rsidRDefault="000C527C" w:rsidP="000C527C">
      <w:pPr>
        <w:spacing w:after="59" w:line="276" w:lineRule="auto"/>
        <w:ind w:left="586" w:right="0" w:firstLine="284"/>
        <w:jc w:val="both"/>
        <w:rPr>
          <w:rFonts w:asciiTheme="minorBidi" w:hAnsiTheme="minorBidi" w:cs="B Nazanin"/>
          <w:color w:val="auto"/>
          <w:sz w:val="24"/>
          <w:szCs w:val="24"/>
          <w:rtl/>
          <w:lang w:bidi="fa-IR"/>
        </w:rPr>
      </w:pPr>
      <w:r w:rsidRPr="000C527C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5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 xml:space="preserve">) مستندسازی مشکلات و </w:t>
      </w:r>
      <w:r w:rsidR="001129B0"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ناکارآ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مدی های فرایندهای آموزشی و عوامل موثر بر آموزش و انتقال نتایج از طریق کمیته دانشجویی به مس</w:t>
      </w:r>
      <w:r w:rsidR="005428BF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ئو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لین دانشگاه و معاونت آموزشی وزارت بهداشت</w:t>
      </w:r>
    </w:p>
    <w:p w14:paraId="1B39CDE0" w14:textId="77571CA0" w:rsidR="000C527C" w:rsidRPr="00B81AC6" w:rsidRDefault="000C527C" w:rsidP="000C527C">
      <w:pPr>
        <w:spacing w:after="59" w:line="276" w:lineRule="auto"/>
        <w:ind w:left="586" w:right="0" w:firstLine="284"/>
        <w:jc w:val="both"/>
        <w:rPr>
          <w:rFonts w:asciiTheme="minorBidi" w:hAnsiTheme="minorBidi" w:cs="B Nazanin"/>
          <w:color w:val="auto"/>
          <w:sz w:val="24"/>
          <w:szCs w:val="24"/>
          <w:lang w:bidi="ar-SA"/>
        </w:rPr>
      </w:pP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6) یافتن راهکارهای مناسب جهت ارتقا و رفع نقائص برنامه های آموزشی و عوامل موثر بر آموزش مربوط به هر رشته ،گروه و دانشکده و انتقال نتایج از طریق کمیته دانشجو</w:t>
      </w:r>
      <w:r w:rsidR="001129B0"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یی دانشگاه به سطوح مدیریت کلان آ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موزشی دانشگاه و معاونت آموزشی وزارت بهداشت</w:t>
      </w:r>
    </w:p>
    <w:p w14:paraId="139BDADA" w14:textId="10E7EA36" w:rsidR="000C527C" w:rsidRPr="00B81AC6" w:rsidRDefault="000C527C" w:rsidP="001129B0">
      <w:pPr>
        <w:spacing w:after="59" w:line="276" w:lineRule="auto"/>
        <w:ind w:left="586" w:right="0" w:firstLine="284"/>
        <w:jc w:val="both"/>
        <w:rPr>
          <w:rFonts w:asciiTheme="minorBidi" w:hAnsiTheme="minorBidi" w:cs="B Nazanin"/>
          <w:color w:val="auto"/>
          <w:sz w:val="24"/>
          <w:szCs w:val="24"/>
          <w:lang w:bidi="ar-SA"/>
        </w:rPr>
      </w:pP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7)</w:t>
      </w:r>
      <w:r w:rsidRPr="00B81AC6">
        <w:rPr>
          <w:rFonts w:asciiTheme="minorBidi" w:hAnsiTheme="minorBidi" w:cs="B Nazanin"/>
          <w:color w:val="auto"/>
          <w:sz w:val="24"/>
          <w:szCs w:val="24"/>
          <w:lang w:bidi="ar-SA"/>
        </w:rPr>
        <w:t xml:space="preserve"> 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به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softHyphen/>
        <w:t xml:space="preserve">روز </w:t>
      </w:r>
      <w:r w:rsidR="001129B0"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رسانی </w:t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 xml:space="preserve">صفحه کمیته دانشجویی در وب سایت مرکز مطالعات دانشگاه 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 مستندسازی و تهیه آرشیو فعالیت</w:t>
      </w:r>
      <w:r w:rsidR="001129B0"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softHyphen/>
      </w:r>
      <w:r w:rsidRPr="00B81AC6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های کمیته دانشجوی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ی</w:t>
      </w:r>
      <w:r w:rsidRPr="00B81AC6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 xml:space="preserve"> </w:t>
      </w:r>
    </w:p>
    <w:p w14:paraId="0B0C4A00" w14:textId="77777777" w:rsidR="00D24517" w:rsidRPr="006A0E35" w:rsidRDefault="00D24517" w:rsidP="006A0E35">
      <w:pPr>
        <w:spacing w:after="59" w:line="276" w:lineRule="auto"/>
        <w:ind w:left="586" w:right="0" w:firstLine="284"/>
        <w:jc w:val="both"/>
        <w:rPr>
          <w:rFonts w:asciiTheme="minorBidi" w:hAnsiTheme="minorBidi" w:cs="B Nazanin"/>
          <w:color w:val="auto"/>
        </w:rPr>
      </w:pPr>
    </w:p>
    <w:p w14:paraId="2A714B5C" w14:textId="7DC24686" w:rsidR="00572422" w:rsidRPr="001129B0" w:rsidRDefault="00BC63C9" w:rsidP="006A0E35">
      <w:pPr>
        <w:spacing w:after="59" w:line="276" w:lineRule="auto"/>
        <w:ind w:left="19" w:right="0" w:firstLine="0"/>
        <w:jc w:val="both"/>
        <w:rPr>
          <w:rFonts w:asciiTheme="minorBidi" w:hAnsiTheme="minorBidi" w:cs="B Titr"/>
          <w:color w:val="C00000"/>
        </w:rPr>
      </w:pPr>
      <w:r w:rsidRPr="001129B0">
        <w:rPr>
          <w:rFonts w:asciiTheme="minorBidi" w:hAnsiTheme="minorBidi" w:cs="B Titr"/>
          <w:color w:val="C00000"/>
          <w:sz w:val="36"/>
          <w:szCs w:val="36"/>
          <w:rtl/>
          <w:lang w:bidi="ar-SA"/>
        </w:rPr>
        <w:t>ماده</w:t>
      </w:r>
      <w:r w:rsidR="00D24517" w:rsidRPr="001129B0">
        <w:rPr>
          <w:rFonts w:asciiTheme="minorBidi" w:hAnsiTheme="minorBidi" w:cs="B Titr" w:hint="cs"/>
          <w:color w:val="C00000"/>
          <w:sz w:val="36"/>
          <w:szCs w:val="36"/>
          <w:rtl/>
          <w:lang w:bidi="ar-SA"/>
        </w:rPr>
        <w:t xml:space="preserve"> </w:t>
      </w:r>
      <w:r w:rsidR="00D24517" w:rsidRPr="001129B0">
        <w:rPr>
          <w:rFonts w:ascii="B Titr" w:eastAsia="Times New Roman" w:hAnsiTheme="minorBidi" w:cs="B Titr"/>
          <w:b/>
          <w:bCs/>
          <w:color w:val="C00000"/>
          <w:sz w:val="36"/>
          <w:szCs w:val="36"/>
          <w:rtl/>
        </w:rPr>
        <w:t>4:</w:t>
      </w:r>
      <w:r w:rsidRPr="001129B0">
        <w:rPr>
          <w:rFonts w:ascii="B Titr" w:hAnsiTheme="minorBidi" w:cs="B Titr"/>
          <w:color w:val="C00000"/>
          <w:sz w:val="36"/>
          <w:szCs w:val="36"/>
          <w:rtl/>
        </w:rPr>
        <w:t xml:space="preserve"> </w:t>
      </w:r>
      <w:r w:rsidRPr="001129B0">
        <w:rPr>
          <w:rFonts w:asciiTheme="minorBidi" w:hAnsiTheme="minorBidi" w:cs="B Titr"/>
          <w:color w:val="C00000"/>
          <w:sz w:val="36"/>
          <w:szCs w:val="36"/>
          <w:rtl/>
          <w:lang w:bidi="ar-SA"/>
        </w:rPr>
        <w:t>ساختار</w:t>
      </w:r>
    </w:p>
    <w:p w14:paraId="5764DD3D" w14:textId="73409A77" w:rsidR="00572422" w:rsidRPr="006A0E35" w:rsidRDefault="00BC63C9" w:rsidP="00B142A2">
      <w:pPr>
        <w:spacing w:after="156" w:line="276" w:lineRule="auto"/>
        <w:ind w:left="19" w:right="11" w:firstLine="0"/>
        <w:jc w:val="both"/>
        <w:rPr>
          <w:rFonts w:asciiTheme="minorBidi" w:hAnsiTheme="minorBidi" w:cs="B Nazanin"/>
          <w:color w:val="auto"/>
        </w:rPr>
      </w:pP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متشکل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سرپرست،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142A2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کارگروه ها </w:t>
      </w:r>
      <w:r w:rsidR="00B142A2" w:rsidRPr="00B81AC6">
        <w:rPr>
          <w:rFonts w:ascii="B Nazanin" w:hAnsiTheme="minorBidi" w:cs="B Nazanin" w:hint="cs"/>
          <w:color w:val="auto"/>
          <w:szCs w:val="28"/>
          <w:rtl/>
          <w:lang w:bidi="fa-IR"/>
        </w:rPr>
        <w:t>(</w:t>
      </w:r>
      <w:r w:rsidRPr="00B81AC6">
        <w:rPr>
          <w:rFonts w:asciiTheme="minorBidi" w:hAnsiTheme="minorBidi" w:cs="B Nazanin"/>
          <w:color w:val="auto"/>
          <w:szCs w:val="28"/>
          <w:rtl/>
          <w:lang w:bidi="ar-SA"/>
        </w:rPr>
        <w:t>مسئول</w:t>
      </w:r>
      <w:r w:rsidR="00251E89" w:rsidRPr="00B81AC6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ین </w:t>
      </w:r>
      <w:r w:rsidR="00B142A2" w:rsidRPr="00B81AC6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و اعضای </w:t>
      </w:r>
      <w:r w:rsidR="00251E89" w:rsidRPr="00B81AC6">
        <w:rPr>
          <w:rFonts w:asciiTheme="minorBidi" w:hAnsiTheme="minorBidi" w:cs="B Nazanin" w:hint="cs"/>
          <w:color w:val="auto"/>
          <w:szCs w:val="28"/>
          <w:rtl/>
          <w:lang w:bidi="ar-SA"/>
        </w:rPr>
        <w:t>کارگروه های</w:t>
      </w:r>
      <w:r w:rsidRPr="00B81AC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251E89" w:rsidRPr="00B81AC6">
        <w:rPr>
          <w:rFonts w:ascii="B Nazanin" w:hAnsiTheme="minorBidi" w:cs="B Nazanin" w:hint="cs"/>
          <w:color w:val="auto"/>
          <w:szCs w:val="28"/>
          <w:rtl/>
          <w:lang w:bidi="fa-IR"/>
        </w:rPr>
        <w:t>آموزش و توانمندسازی،پژوهش در آموزش</w:t>
      </w:r>
      <w:r w:rsidR="00FE5D2B" w:rsidRPr="00B81AC6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 </w:t>
      </w:r>
      <w:r w:rsidR="004B2AF6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، </w:t>
      </w:r>
      <w:r w:rsidR="00FE5D2B" w:rsidRPr="00B81AC6">
        <w:rPr>
          <w:rFonts w:ascii="B Nazanin" w:hAnsiTheme="minorBidi" w:cs="B Nazanin" w:hint="cs"/>
          <w:color w:val="auto"/>
          <w:szCs w:val="28"/>
          <w:rtl/>
          <w:lang w:bidi="fa-IR"/>
        </w:rPr>
        <w:t>فناوری های نوین</w:t>
      </w:r>
      <w:r w:rsidR="00251E89" w:rsidRPr="00B81AC6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 </w:t>
      </w:r>
      <w:r w:rsidR="00251E89" w:rsidRPr="003573BA">
        <w:rPr>
          <w:rFonts w:ascii="B Nazanin" w:hAnsiTheme="minorBidi" w:cs="B Nazanin" w:hint="cs"/>
          <w:color w:val="auto"/>
          <w:szCs w:val="28"/>
          <w:rtl/>
          <w:lang w:bidi="fa-IR"/>
        </w:rPr>
        <w:t>،</w:t>
      </w:r>
      <w:r w:rsidRPr="003573BA">
        <w:rPr>
          <w:rFonts w:asciiTheme="minorBidi" w:hAnsiTheme="minorBidi" w:cs="B Nazanin"/>
          <w:color w:val="auto"/>
          <w:szCs w:val="28"/>
          <w:rtl/>
          <w:lang w:bidi="ar-SA"/>
        </w:rPr>
        <w:t>روابط</w:t>
      </w:r>
      <w:r w:rsidRPr="003573BA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Cs w:val="28"/>
          <w:rtl/>
          <w:lang w:bidi="ar-SA"/>
        </w:rPr>
        <w:t>عمومی</w:t>
      </w:r>
      <w:r w:rsidR="004B2AF6" w:rsidRPr="003573BA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 اطلاع رسانی</w:t>
      </w:r>
      <w:r w:rsidR="00BA112E" w:rsidRPr="00B81AC6">
        <w:rPr>
          <w:rFonts w:asciiTheme="minorBidi" w:hAnsiTheme="minorBidi" w:cs="B Nazanin"/>
          <w:color w:val="auto"/>
          <w:szCs w:val="28"/>
          <w:rtl/>
          <w:lang w:bidi="ar-SA"/>
        </w:rPr>
        <w:t>،</w:t>
      </w:r>
      <w:r w:rsidR="004B2AF6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251E89" w:rsidRPr="00B81AC6">
        <w:rPr>
          <w:rFonts w:asciiTheme="minorBidi" w:hAnsiTheme="minorBidi" w:cs="B Nazanin" w:hint="cs"/>
          <w:color w:val="auto"/>
          <w:szCs w:val="28"/>
          <w:rtl/>
          <w:lang w:bidi="ar-SA"/>
        </w:rPr>
        <w:t>ارزیابی و پایش</w:t>
      </w:r>
      <w:r w:rsidR="00B142A2" w:rsidRPr="00B81AC6">
        <w:rPr>
          <w:rFonts w:asciiTheme="minorBidi" w:hAnsiTheme="minorBidi" w:cs="B Nazanin" w:hint="cs"/>
          <w:color w:val="auto"/>
          <w:szCs w:val="28"/>
          <w:rtl/>
          <w:lang w:bidi="ar-SA"/>
        </w:rPr>
        <w:t>)</w:t>
      </w:r>
      <w:r w:rsidR="00251E89" w:rsidRPr="00B81AC6">
        <w:rPr>
          <w:rFonts w:asciiTheme="minorBidi" w:hAnsiTheme="minorBidi" w:cs="B Nazanin" w:hint="cs"/>
          <w:color w:val="auto"/>
          <w:szCs w:val="28"/>
          <w:rtl/>
          <w:lang w:bidi="ar-SA"/>
        </w:rPr>
        <w:t>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کارشناس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مرکز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مطالعات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توسع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امور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Pr="006A0E35">
        <w:rPr>
          <w:rFonts w:ascii="B Nazanin" w:hAnsiTheme="minorBidi" w:cs="B Nazanin"/>
          <w:color w:val="auto"/>
          <w:szCs w:val="28"/>
          <w:rtl/>
        </w:rPr>
        <w:t>.</w:t>
      </w:r>
    </w:p>
    <w:p w14:paraId="31A4F3CE" w14:textId="598E13AE" w:rsidR="00572422" w:rsidRPr="003573BA" w:rsidRDefault="00BC63C9" w:rsidP="008507B1">
      <w:pPr>
        <w:pStyle w:val="ListParagraph"/>
        <w:numPr>
          <w:ilvl w:val="0"/>
          <w:numId w:val="28"/>
        </w:numPr>
        <w:spacing w:after="258" w:line="276" w:lineRule="auto"/>
        <w:ind w:right="86"/>
        <w:jc w:val="both"/>
        <w:rPr>
          <w:rFonts w:asciiTheme="minorBidi" w:hAnsiTheme="minorBidi" w:cs="B Nazanin"/>
          <w:color w:val="auto"/>
        </w:rPr>
      </w:pPr>
      <w:r w:rsidRPr="003573BA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سرپرست</w:t>
      </w:r>
      <w:r w:rsidRPr="003573BA">
        <w:rPr>
          <w:rFonts w:ascii="B Nazanin" w:hAnsiTheme="minorBidi" w:cs="B Nazanin"/>
          <w:color w:val="auto"/>
          <w:szCs w:val="28"/>
          <w:rtl/>
        </w:rPr>
        <w:t xml:space="preserve">:  </w:t>
      </w:r>
      <w:r w:rsidR="00754A19" w:rsidRPr="003573BA">
        <w:rPr>
          <w:rFonts w:asciiTheme="minorBidi" w:hAnsiTheme="minorBidi" w:cs="B Nazanin" w:hint="cs"/>
          <w:color w:val="auto"/>
          <w:szCs w:val="28"/>
          <w:rtl/>
          <w:lang w:bidi="ar-SA"/>
        </w:rPr>
        <w:t>یکی از اعضای هیات علمی دانشگاه</w:t>
      </w:r>
      <w:r w:rsidRPr="003573BA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Pr="003573BA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Pr="003573BA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="00575812" w:rsidRPr="003573BA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 که توسط </w:t>
      </w:r>
      <w:r w:rsidR="00F657D9" w:rsidRPr="003573BA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سرپرست مرکز مطالعات </w:t>
      </w:r>
      <w:r w:rsidR="0032539E" w:rsidRPr="003573BA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و توسعه آموزش پزشکی </w:t>
      </w:r>
      <w:r w:rsidR="00F657D9" w:rsidRPr="003573BA">
        <w:rPr>
          <w:rFonts w:ascii="B Nazanin" w:hAnsiTheme="minorBidi" w:cs="B Nazanin" w:hint="cs"/>
          <w:color w:val="auto"/>
          <w:szCs w:val="28"/>
          <w:rtl/>
          <w:lang w:bidi="fa-IR"/>
        </w:rPr>
        <w:t>دانشگاه انتخاب می شود.</w:t>
      </w:r>
      <w:r w:rsidRPr="003573BA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D6782B" w:rsidRPr="003573BA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وظایف </w:t>
      </w:r>
      <w:r w:rsidRPr="003573BA">
        <w:rPr>
          <w:rFonts w:asciiTheme="minorBidi" w:hAnsiTheme="minorBidi" w:cs="B Nazanin"/>
          <w:color w:val="auto"/>
          <w:szCs w:val="28"/>
          <w:rtl/>
          <w:lang w:bidi="ar-SA"/>
        </w:rPr>
        <w:t>سرپرست</w:t>
      </w:r>
      <w:r w:rsidRPr="003573BA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3573BA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3573BA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3573BA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3573BA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D6782B" w:rsidRPr="003573BA">
        <w:rPr>
          <w:rFonts w:asciiTheme="minorBidi" w:hAnsiTheme="minorBidi" w:cs="B Nazanin" w:hint="cs"/>
          <w:color w:val="auto"/>
          <w:szCs w:val="28"/>
          <w:rtl/>
          <w:lang w:bidi="ar-SA"/>
        </w:rPr>
        <w:t>به شرح زیر است</w:t>
      </w:r>
      <w:r w:rsidRPr="003573BA">
        <w:rPr>
          <w:rFonts w:ascii="B Nazanin" w:hAnsiTheme="minorBidi" w:cs="B Nazanin"/>
          <w:color w:val="auto"/>
          <w:szCs w:val="28"/>
          <w:rtl/>
        </w:rPr>
        <w:t>:</w:t>
      </w:r>
    </w:p>
    <w:p w14:paraId="202A0153" w14:textId="3A77D40F" w:rsidR="00572422" w:rsidRPr="006A0E35" w:rsidRDefault="0032539E" w:rsidP="001129B0">
      <w:pPr>
        <w:pStyle w:val="ListParagraph"/>
        <w:numPr>
          <w:ilvl w:val="0"/>
          <w:numId w:val="11"/>
        </w:numPr>
        <w:spacing w:after="258"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0A5B1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نظارت بر</w:t>
      </w:r>
      <w:r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حسن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اجرا</w:t>
      </w:r>
      <w:r w:rsidR="00C721F6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D24517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آیین‌نامه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‌ها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شیوه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نام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ه‌ها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</w:p>
    <w:p w14:paraId="06819EAE" w14:textId="6ECB3DB5" w:rsidR="00572422" w:rsidRPr="006A0E35" w:rsidRDefault="001129B0" w:rsidP="001129B0">
      <w:pPr>
        <w:pStyle w:val="ListParagraph"/>
        <w:numPr>
          <w:ilvl w:val="0"/>
          <w:numId w:val="11"/>
        </w:numPr>
        <w:spacing w:after="258"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</w:rPr>
      </w:pPr>
      <w:r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کمک در زمینه طراحی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برنامه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راهبردی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عملیاتی</w:t>
      </w:r>
      <w:r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کمیته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مشورت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فعال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با</w:t>
      </w:r>
      <w:r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دبیر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اعضای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</w:p>
    <w:p w14:paraId="35B11E4D" w14:textId="09EDFE94" w:rsidR="00572422" w:rsidRPr="006A0E35" w:rsidRDefault="001129B0" w:rsidP="001129B0">
      <w:pPr>
        <w:pStyle w:val="ListParagraph"/>
        <w:numPr>
          <w:ilvl w:val="0"/>
          <w:numId w:val="11"/>
        </w:numPr>
        <w:spacing w:after="258"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lastRenderedPageBreak/>
        <w:t>نظارت</w:t>
      </w:r>
      <w:r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مستمر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فعالیت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اعضای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</w:p>
    <w:p w14:paraId="66E44670" w14:textId="42579A86" w:rsidR="00572422" w:rsidRPr="006A0E35" w:rsidRDefault="00BC63C9" w:rsidP="004B2C95">
      <w:pPr>
        <w:pStyle w:val="ListParagraph"/>
        <w:numPr>
          <w:ilvl w:val="0"/>
          <w:numId w:val="11"/>
        </w:numPr>
        <w:spacing w:after="258"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پیگیر</w:t>
      </w:r>
      <w:r w:rsidR="004B2C95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انتخاب</w:t>
      </w:r>
      <w:r w:rsidR="004B2C95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سالیانه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دبیر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</w:p>
    <w:p w14:paraId="5E6F280D" w14:textId="0C1AB67A" w:rsidR="00572422" w:rsidRPr="006A0E35" w:rsidRDefault="00BC63C9" w:rsidP="004B2C95">
      <w:pPr>
        <w:pStyle w:val="ListParagraph"/>
        <w:numPr>
          <w:ilvl w:val="0"/>
          <w:numId w:val="11"/>
        </w:numPr>
        <w:spacing w:after="258"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نظارت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اجرا</w:t>
      </w:r>
      <w:r w:rsidR="00C721F6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سیاس</w:t>
      </w:r>
      <w:r w:rsidR="005625D5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ت‌ها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مصوب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</w:p>
    <w:p w14:paraId="6960741B" w14:textId="36561A02" w:rsidR="00572422" w:rsidRPr="006A0E35" w:rsidRDefault="004B2C95" w:rsidP="004B2C95">
      <w:pPr>
        <w:pStyle w:val="ListParagraph"/>
        <w:numPr>
          <w:ilvl w:val="0"/>
          <w:numId w:val="11"/>
        </w:numPr>
        <w:spacing w:after="258"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شرکت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فعال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جلسات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</w:t>
      </w:r>
      <w:r w:rsidR="00D24517" w:rsidRPr="006A0E35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ی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</w:p>
    <w:p w14:paraId="3453138A" w14:textId="7AC68801" w:rsidR="00572422" w:rsidRPr="006A0E35" w:rsidRDefault="00BC63C9" w:rsidP="009F2877">
      <w:pPr>
        <w:pStyle w:val="ListParagraph"/>
        <w:numPr>
          <w:ilvl w:val="0"/>
          <w:numId w:val="11"/>
        </w:numPr>
        <w:spacing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پیگیر</w:t>
      </w:r>
      <w:r w:rsidR="004B2C95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ی انعکاس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مسائل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مشکلات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نیازهای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آموزشی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دانشجویان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نتایج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مستندسازی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های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9F2877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مسئولین</w:t>
      </w:r>
      <w:r w:rsidR="00483664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آموزشی</w:t>
      </w:r>
    </w:p>
    <w:p w14:paraId="722165E7" w14:textId="3E3B5A4F" w:rsidR="00572422" w:rsidRPr="001E7367" w:rsidRDefault="00BC63C9" w:rsidP="001E7367">
      <w:pPr>
        <w:pStyle w:val="ListParagraph"/>
        <w:numPr>
          <w:ilvl w:val="0"/>
          <w:numId w:val="11"/>
        </w:numPr>
        <w:spacing w:after="258"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1E7367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پیگیر</w:t>
      </w:r>
      <w:r w:rsidR="009F2877" w:rsidRPr="001E7367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ی</w:t>
      </w:r>
      <w:r w:rsidRPr="001E7367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4B2AF6" w:rsidRPr="003573BA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صدور</w:t>
      </w:r>
      <w:r w:rsidRPr="001E7367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1E7367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گواهی</w:t>
      </w:r>
      <w:r w:rsidRPr="001E7367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1E7367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عملکرد</w:t>
      </w:r>
      <w:r w:rsidRPr="001E7367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1E7367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اعضا</w:t>
      </w:r>
      <w:r w:rsidRPr="001E7367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1E7367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Pr="001E7367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1E7367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1E7367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1E7367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1E7367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</w:p>
    <w:p w14:paraId="76097CAA" w14:textId="351DDB8C" w:rsidR="009F2877" w:rsidRDefault="009F2877" w:rsidP="009F2877">
      <w:pPr>
        <w:spacing w:after="258"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  <w:highlight w:val="yellow"/>
          <w:rtl/>
          <w:lang w:bidi="fa-IR"/>
        </w:rPr>
      </w:pPr>
    </w:p>
    <w:p w14:paraId="2A8176AF" w14:textId="3E9B722F" w:rsidR="00572422" w:rsidRPr="009F2877" w:rsidRDefault="00BC63C9" w:rsidP="009F2877">
      <w:pPr>
        <w:pStyle w:val="ListParagraph"/>
        <w:numPr>
          <w:ilvl w:val="0"/>
          <w:numId w:val="20"/>
        </w:numPr>
        <w:tabs>
          <w:tab w:val="right" w:pos="10084"/>
        </w:tabs>
        <w:spacing w:line="276" w:lineRule="auto"/>
        <w:ind w:right="0"/>
        <w:jc w:val="both"/>
        <w:rPr>
          <w:rFonts w:asciiTheme="minorBidi" w:hAnsiTheme="minorBidi" w:cs="B Nazanin"/>
          <w:color w:val="auto"/>
        </w:rPr>
      </w:pPr>
      <w:r w:rsidRPr="009F2877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دبیر</w:t>
      </w:r>
      <w:r w:rsidRPr="009F2877">
        <w:rPr>
          <w:rFonts w:ascii="B Nazanin" w:hAnsiTheme="minorBidi" w:cs="B Nazanin"/>
          <w:b/>
          <w:bCs/>
          <w:color w:val="auto"/>
          <w:szCs w:val="28"/>
          <w:rtl/>
        </w:rPr>
        <w:t>:</w:t>
      </w:r>
      <w:r w:rsidRPr="009F2877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یکی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9F2877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9F2877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9F2877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که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8B283E" w:rsidRPr="009F2877">
        <w:rPr>
          <w:rFonts w:asciiTheme="minorBidi" w:hAnsiTheme="minorBidi" w:cs="B Nazanin"/>
          <w:color w:val="auto"/>
          <w:szCs w:val="28"/>
          <w:rtl/>
          <w:lang w:bidi="ar-SA"/>
        </w:rPr>
        <w:t>د</w:t>
      </w:r>
      <w:r w:rsidR="009F2877">
        <w:rPr>
          <w:rFonts w:asciiTheme="minorBidi" w:hAnsiTheme="minorBidi" w:cs="B Nazanin" w:hint="cs"/>
          <w:color w:val="auto"/>
          <w:szCs w:val="28"/>
          <w:rtl/>
          <w:lang w:bidi="ar-SA"/>
        </w:rPr>
        <w:t>ا</w:t>
      </w:r>
      <w:r w:rsidR="008B283E" w:rsidRPr="009F2877">
        <w:rPr>
          <w:rFonts w:asciiTheme="minorBidi" w:hAnsiTheme="minorBidi" w:cs="B Nazanin"/>
          <w:color w:val="auto"/>
          <w:szCs w:val="28"/>
          <w:rtl/>
          <w:lang w:bidi="ar-SA"/>
        </w:rPr>
        <w:t>رای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سوابق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علمی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پژوهشی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قابل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قبول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زمینه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آموزش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Pr="009F2877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8B283E" w:rsidRPr="009F2877">
        <w:rPr>
          <w:rFonts w:asciiTheme="minorBidi" w:hAnsiTheme="minorBidi" w:cs="B Nazanin"/>
          <w:color w:val="auto"/>
          <w:szCs w:val="28"/>
          <w:rtl/>
          <w:lang w:bidi="ar-SA"/>
        </w:rPr>
        <w:t>دارای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ش</w:t>
      </w:r>
      <w:r w:rsidR="00C721F6" w:rsidRPr="009F2877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ط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زیر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9F2877">
        <w:rPr>
          <w:rFonts w:asciiTheme="minorBidi" w:hAnsiTheme="minorBidi" w:cs="B Nazanin"/>
          <w:color w:val="auto"/>
          <w:szCs w:val="28"/>
          <w:rtl/>
          <w:lang w:bidi="ar-SA"/>
        </w:rPr>
        <w:t>باشد</w:t>
      </w:r>
      <w:r w:rsidRPr="009F2877">
        <w:rPr>
          <w:rFonts w:ascii="B Nazanin" w:eastAsia="Times New Roman" w:hAnsiTheme="minorBidi" w:cs="B Nazanin"/>
          <w:color w:val="auto"/>
          <w:szCs w:val="28"/>
          <w:rtl/>
        </w:rPr>
        <w:t>:</w:t>
      </w:r>
    </w:p>
    <w:p w14:paraId="4126B53A" w14:textId="2D5C83ED" w:rsidR="00572422" w:rsidRPr="006A0E35" w:rsidRDefault="00BC63C9" w:rsidP="00D24517">
      <w:pPr>
        <w:pStyle w:val="ListParagraph"/>
        <w:numPr>
          <w:ilvl w:val="0"/>
          <w:numId w:val="12"/>
        </w:numPr>
        <w:tabs>
          <w:tab w:val="right" w:pos="10084"/>
        </w:tabs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حداقل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یکسال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عضویت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دائم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</w:t>
      </w:r>
      <w:r w:rsidR="00483664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سابقه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فعالیت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زیر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گروههای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مراکز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توسعه</w:t>
      </w:r>
      <w:r w:rsidR="008B283E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دانشکد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</w:t>
      </w:r>
      <w:r w:rsidR="008B283E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‌ی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را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دارا</w:t>
      </w:r>
      <w:r w:rsidR="00D24517" w:rsidRPr="006A0E35">
        <w:rPr>
          <w:rFonts w:asciiTheme="minorBidi" w:hAnsiTheme="minorBidi" w:cs="B Nazanin" w:hint="cs"/>
          <w:color w:val="auto"/>
          <w:sz w:val="24"/>
          <w:szCs w:val="20"/>
          <w:rtl/>
          <w:lang w:bidi="fa-IR"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باشد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>.</w:t>
      </w:r>
    </w:p>
    <w:p w14:paraId="05033E0D" w14:textId="74FF9C5A" w:rsidR="00572422" w:rsidRPr="006A0E35" w:rsidRDefault="00BC63C9" w:rsidP="00D24517">
      <w:pPr>
        <w:pStyle w:val="ListParagraph"/>
        <w:numPr>
          <w:ilvl w:val="0"/>
          <w:numId w:val="12"/>
        </w:numPr>
        <w:spacing w:after="258" w:line="276" w:lineRule="auto"/>
        <w:ind w:right="86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پایبند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به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اخلاق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حرف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ه‌ای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باشد</w:t>
      </w:r>
      <w:r w:rsidR="00D24517" w:rsidRPr="006A0E35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.</w:t>
      </w:r>
    </w:p>
    <w:p w14:paraId="6870333D" w14:textId="1615A828" w:rsidR="00572422" w:rsidRPr="006A0E35" w:rsidRDefault="00BC63C9" w:rsidP="00D24517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</w:rPr>
      </w:pP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نحو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انتخاب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: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پس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تشکیل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اولین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هر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سال،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یکی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اعضای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کسب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اکثریت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Cs w:val="28"/>
          <w:rtl/>
          <w:lang w:bidi="ar-SA"/>
        </w:rPr>
        <w:t>آرای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اعضا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کسب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D24517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تأیید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سرپرست</w:t>
      </w:r>
      <w:r w:rsidR="009F2877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 مدیر مرکز مطالعات و توسعه آموزش پزشکی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حکم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ایشان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مدت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یکسال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عنوان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انتخاب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D24517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گردد</w:t>
      </w:r>
      <w:r w:rsidR="00D24517" w:rsidRPr="006A0E35">
        <w:rPr>
          <w:rFonts w:asciiTheme="minorBidi" w:hAnsiTheme="minorBidi" w:cs="B Nazanin"/>
          <w:color w:val="auto"/>
          <w:szCs w:val="28"/>
          <w:rtl/>
          <w:lang w:bidi="ar-SA"/>
        </w:rPr>
        <w:t>.</w:t>
      </w:r>
    </w:p>
    <w:p w14:paraId="336AA60B" w14:textId="192B980D" w:rsidR="00572422" w:rsidRPr="006A0E35" w:rsidRDefault="00BC63C9" w:rsidP="00D24517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</w:rPr>
      </w:pP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عزل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: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عدم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انجام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وظایف،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پیشنهاد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D24517" w:rsidRPr="006A0E35">
        <w:rPr>
          <w:rFonts w:ascii="Arial" w:eastAsia="Times New Roman" w:hAnsi="Arial" w:cs="B Nazanin"/>
          <w:color w:val="auto"/>
          <w:szCs w:val="28"/>
          <w:rtl/>
          <w:lang w:bidi="ar-SA"/>
        </w:rPr>
        <w:t>دو سوم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اعضای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مبنی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بر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ناکارآمدی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D24517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ایشان،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D24517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دبیر کمیته عزل می‌گردد</w:t>
      </w:r>
      <w:r w:rsidRPr="006A0E35">
        <w:rPr>
          <w:rFonts w:ascii="B Nazanin" w:eastAsia="Times New Roman" w:hAnsiTheme="minorBidi" w:cs="B Nazanin"/>
          <w:color w:val="auto"/>
          <w:szCs w:val="28"/>
          <w:rtl/>
        </w:rPr>
        <w:t>.</w:t>
      </w:r>
    </w:p>
    <w:p w14:paraId="1D70C9A4" w14:textId="57797451" w:rsidR="00572422" w:rsidRPr="006A0E35" w:rsidRDefault="00BC63C9" w:rsidP="00D24517">
      <w:pPr>
        <w:spacing w:after="258" w:line="276" w:lineRule="auto"/>
        <w:ind w:left="19" w:right="0" w:firstLine="0"/>
        <w:jc w:val="both"/>
        <w:rPr>
          <w:rFonts w:asciiTheme="minorBidi" w:hAnsiTheme="minorBidi" w:cs="B Nazanin"/>
          <w:color w:val="auto"/>
        </w:rPr>
      </w:pPr>
      <w:r w:rsidRPr="006A0E35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وظایف</w:t>
      </w:r>
      <w:r w:rsidRPr="006A0E35">
        <w:rPr>
          <w:rFonts w:ascii="B Nazanin" w:hAnsiTheme="minorBidi" w:cs="B Nazanin"/>
          <w:b/>
          <w:bCs/>
          <w:color w:val="auto"/>
          <w:szCs w:val="28"/>
          <w:rtl/>
        </w:rPr>
        <w:t>: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موظف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B283E">
        <w:rPr>
          <w:rFonts w:asciiTheme="minorBidi" w:hAnsiTheme="minorBidi" w:cs="B Nazanin" w:hint="cs"/>
          <w:color w:val="auto"/>
          <w:szCs w:val="28"/>
          <w:rtl/>
          <w:lang w:bidi="fa-IR"/>
        </w:rPr>
        <w:t>است</w:t>
      </w:r>
      <w:r w:rsidRPr="006A0E35">
        <w:rPr>
          <w:rFonts w:ascii="B Nazanin" w:hAnsiTheme="minorBidi" w:cs="B Nazanin"/>
          <w:color w:val="auto"/>
          <w:szCs w:val="28"/>
          <w:rtl/>
        </w:rPr>
        <w:t>:</w:t>
      </w:r>
    </w:p>
    <w:p w14:paraId="0AF463A9" w14:textId="21EAA977" w:rsidR="00572422" w:rsidRPr="006A0E35" w:rsidRDefault="00BC63C9" w:rsidP="00D24517">
      <w:pPr>
        <w:pStyle w:val="ListParagraph"/>
        <w:numPr>
          <w:ilvl w:val="0"/>
          <w:numId w:val="13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تمام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تلاش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خود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را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حسن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اجرا</w:t>
      </w:r>
      <w:r w:rsidR="00C721F6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D24517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آیین‌نامه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‌ها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شیوه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نام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ه‌ها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بکار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گیرد</w:t>
      </w:r>
      <w:r w:rsidR="00D24517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.</w:t>
      </w:r>
    </w:p>
    <w:p w14:paraId="00E0E56E" w14:textId="0BCB6BF1" w:rsidR="00572422" w:rsidRPr="006A0E35" w:rsidRDefault="00BC63C9" w:rsidP="008D00E9">
      <w:pPr>
        <w:pStyle w:val="ListParagraph"/>
        <w:numPr>
          <w:ilvl w:val="0"/>
          <w:numId w:val="13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جلسات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را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A154C6" w:rsidRPr="000A5B1C">
        <w:rPr>
          <w:rFonts w:ascii="B Nazanin" w:hAnsiTheme="minorBidi" w:cs="B Nazanin" w:hint="cs"/>
          <w:color w:val="auto"/>
          <w:sz w:val="24"/>
          <w:szCs w:val="24"/>
          <w:rtl/>
          <w:lang w:bidi="fa-IR"/>
        </w:rPr>
        <w:t>به صورت ماهانه</w:t>
      </w:r>
      <w:r w:rsidR="00A154C6">
        <w:rPr>
          <w:rFonts w:ascii="B Nazanin" w:hAnsiTheme="minorBidi" w:cs="B Nazanin" w:hint="cs"/>
          <w:color w:val="auto"/>
          <w:sz w:val="24"/>
          <w:szCs w:val="24"/>
          <w:rtl/>
          <w:lang w:bidi="fa-IR"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برگزار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صورتجلسات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را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یادداشت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نماید</w:t>
      </w:r>
      <w:r w:rsidR="00D24517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.</w:t>
      </w:r>
    </w:p>
    <w:p w14:paraId="4ECE57BF" w14:textId="52FAF566" w:rsidR="00572422" w:rsidRPr="006A0E35" w:rsidRDefault="004B2AF6" w:rsidP="00D24517">
      <w:pPr>
        <w:pStyle w:val="ListParagraph"/>
        <w:numPr>
          <w:ilvl w:val="0"/>
          <w:numId w:val="13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3573BA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اهتمام</w:t>
      </w:r>
      <w:r w:rsidR="00BC63C9"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لازم</w:t>
      </w:r>
      <w:r w:rsidRPr="003573BA">
        <w:rPr>
          <w:rFonts w:ascii="B Nazanin" w:hAnsiTheme="minorBidi" w:cs="B Nazanin" w:hint="cs"/>
          <w:color w:val="auto"/>
          <w:sz w:val="24"/>
          <w:szCs w:val="24"/>
          <w:rtl/>
          <w:lang w:bidi="fa-IR"/>
        </w:rPr>
        <w:t xml:space="preserve"> در بروز رسانی</w:t>
      </w:r>
      <w:r>
        <w:rPr>
          <w:rFonts w:ascii="B Nazanin" w:hAnsiTheme="minorBidi" w:cs="B Nazanin" w:hint="cs"/>
          <w:color w:val="auto"/>
          <w:sz w:val="24"/>
          <w:szCs w:val="24"/>
          <w:rtl/>
          <w:lang w:bidi="fa-IR"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وبسایت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نشریه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سایر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پایگا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ه‌ها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ارتباطی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وابسته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بکار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گیرد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>.</w:t>
      </w:r>
    </w:p>
    <w:p w14:paraId="5D09095C" w14:textId="64D25529" w:rsidR="00572422" w:rsidRPr="006A0E35" w:rsidRDefault="00BC63C9" w:rsidP="00A33922">
      <w:pPr>
        <w:pStyle w:val="ListParagraph"/>
        <w:numPr>
          <w:ilvl w:val="0"/>
          <w:numId w:val="13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ارتباط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هماهنگی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A33922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موثر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سایر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ه‌ها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سطح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کشور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بین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المللی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برقرار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کند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>.</w:t>
      </w:r>
    </w:p>
    <w:p w14:paraId="3EB904F5" w14:textId="773ECA38" w:rsidR="00572422" w:rsidRPr="006A0E35" w:rsidRDefault="00BC63C9" w:rsidP="00D24517">
      <w:pPr>
        <w:pStyle w:val="ListParagraph"/>
        <w:numPr>
          <w:ilvl w:val="0"/>
          <w:numId w:val="13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سیاست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مصوب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را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اجرا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نماید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>.</w:t>
      </w:r>
    </w:p>
    <w:p w14:paraId="5B00127B" w14:textId="77777777" w:rsidR="00572422" w:rsidRPr="006A0E35" w:rsidRDefault="00BC63C9" w:rsidP="00D24517">
      <w:pPr>
        <w:pStyle w:val="ListParagraph"/>
        <w:numPr>
          <w:ilvl w:val="0"/>
          <w:numId w:val="13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جلسات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شرکت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فعال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منظم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داشته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باشد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>.</w:t>
      </w:r>
    </w:p>
    <w:p w14:paraId="2CD1CC9B" w14:textId="22AD34F7" w:rsidR="00572422" w:rsidRPr="000A5B1C" w:rsidRDefault="00F76491" w:rsidP="00F76491">
      <w:pPr>
        <w:pStyle w:val="ListParagraph"/>
        <w:numPr>
          <w:ilvl w:val="0"/>
          <w:numId w:val="13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0A5B1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عملکرد کمیته دانشجویی را </w:t>
      </w:r>
      <w:r w:rsidR="00BC63C9" w:rsidRPr="000A5B1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به</w:t>
      </w:r>
      <w:r w:rsidR="00BC63C9" w:rsidRPr="000A5B1C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4605A1" w:rsidRPr="000A5B1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سرپرست</w:t>
      </w:r>
      <w:r w:rsidR="00BC63C9" w:rsidRPr="000A5B1C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0A5B1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="00BC63C9" w:rsidRPr="000A5B1C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0A5B1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گزارش دهد.</w:t>
      </w:r>
    </w:p>
    <w:p w14:paraId="07A31A92" w14:textId="406C91E8" w:rsidR="00572422" w:rsidRPr="006A0E35" w:rsidRDefault="00F76491" w:rsidP="00D24517">
      <w:pPr>
        <w:pStyle w:val="ListParagraph"/>
        <w:numPr>
          <w:ilvl w:val="0"/>
          <w:numId w:val="13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0A5B1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در</w:t>
      </w:r>
      <w:r w:rsidR="00BC63C9" w:rsidRPr="000A5B1C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0A5B1C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برگزاری</w:t>
      </w:r>
      <w:r w:rsidRPr="000A5B1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و اجرای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کارگا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ه‌ها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سمینارهای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آموزشی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="00A33922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 xml:space="preserve"> </w:t>
      </w:r>
      <w:r w:rsidRPr="000A5B1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فعال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باشد</w:t>
      </w:r>
      <w:r w:rsidR="00BC63C9" w:rsidRPr="006A0E35">
        <w:rPr>
          <w:rFonts w:ascii="B Nazanin" w:hAnsiTheme="minorBidi" w:cs="B Nazanin"/>
          <w:color w:val="auto"/>
          <w:sz w:val="24"/>
          <w:szCs w:val="24"/>
          <w:rtl/>
        </w:rPr>
        <w:t>.</w:t>
      </w:r>
    </w:p>
    <w:p w14:paraId="173F18BA" w14:textId="5038ED46" w:rsidR="00572422" w:rsidRPr="003F288D" w:rsidRDefault="00BC63C9" w:rsidP="00F76491">
      <w:pPr>
        <w:pStyle w:val="ListParagraph"/>
        <w:numPr>
          <w:ilvl w:val="0"/>
          <w:numId w:val="13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  <w:lang w:bidi="ar-SA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lastRenderedPageBreak/>
        <w:t>بین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سایر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نهادهای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سازمانی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نظیر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F76491" w:rsidRPr="000A5B1C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انجمن های علمی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تحقیقات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="00D24517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.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..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ارتباط</w:t>
      </w:r>
      <w:r w:rsidRPr="003F288D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مؤثر</w:t>
      </w:r>
      <w:r w:rsidRPr="003F288D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برقرار</w:t>
      </w:r>
      <w:r w:rsidRPr="003F288D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A33922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سازد</w:t>
      </w:r>
      <w:r w:rsidRPr="003F288D">
        <w:rPr>
          <w:rFonts w:ascii="B Nazanin" w:hAnsiTheme="minorBidi" w:cs="B Nazanin"/>
          <w:color w:val="auto"/>
          <w:sz w:val="24"/>
          <w:szCs w:val="24"/>
          <w:rtl/>
        </w:rPr>
        <w:t>.</w:t>
      </w:r>
    </w:p>
    <w:p w14:paraId="6AA44832" w14:textId="1EA33A0B" w:rsidR="00572422" w:rsidRPr="003573BA" w:rsidRDefault="00BC63C9" w:rsidP="00A40347">
      <w:pPr>
        <w:pStyle w:val="ListParagraph"/>
        <w:numPr>
          <w:ilvl w:val="0"/>
          <w:numId w:val="13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جلسات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سمینارهای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منطق</w:t>
      </w:r>
      <w:r w:rsidR="00BA112E"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ه‌ای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کشوری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ه‌ها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توسع</w:t>
      </w:r>
      <w:r w:rsidR="00BA112E"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آموزش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حضور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فعال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داشته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باشد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یا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جانشین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مناسبی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8B283E"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برای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شرکت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این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موارد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انتخاب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3573BA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کند</w:t>
      </w:r>
      <w:r w:rsidRPr="003573BA">
        <w:rPr>
          <w:rFonts w:ascii="B Nazanin" w:hAnsiTheme="minorBidi" w:cs="B Nazanin"/>
          <w:color w:val="auto"/>
          <w:sz w:val="24"/>
          <w:szCs w:val="24"/>
          <w:rtl/>
        </w:rPr>
        <w:t>.</w:t>
      </w:r>
      <w:r w:rsidR="008C1859" w:rsidRPr="003573BA">
        <w:rPr>
          <w:rFonts w:ascii="B Nazanin" w:hAnsiTheme="minorBidi" w:cs="B Nazanin" w:hint="cs"/>
          <w:color w:val="auto"/>
          <w:sz w:val="24"/>
          <w:szCs w:val="24"/>
          <w:rtl/>
          <w:lang w:bidi="fa-IR"/>
        </w:rPr>
        <w:t xml:space="preserve">همچنین برای شرکت اعضای کمیته </w:t>
      </w:r>
      <w:r w:rsidR="00A40347" w:rsidRPr="003573BA">
        <w:rPr>
          <w:rFonts w:ascii="B Nazanin" w:hAnsiTheme="minorBidi" w:cs="B Nazanin" w:hint="cs"/>
          <w:color w:val="auto"/>
          <w:sz w:val="24"/>
          <w:szCs w:val="24"/>
          <w:rtl/>
          <w:lang w:bidi="fa-IR"/>
        </w:rPr>
        <w:t>،</w:t>
      </w:r>
      <w:r w:rsidR="008C1859" w:rsidRPr="003573BA">
        <w:rPr>
          <w:rFonts w:ascii="B Nazanin" w:hAnsiTheme="minorBidi" w:cs="B Nazanin" w:hint="cs"/>
          <w:color w:val="auto"/>
          <w:sz w:val="24"/>
          <w:szCs w:val="24"/>
          <w:rtl/>
          <w:lang w:bidi="fa-IR"/>
        </w:rPr>
        <w:t>برنامه ریزی</w:t>
      </w:r>
      <w:r w:rsidR="00A40347" w:rsidRPr="003573BA">
        <w:rPr>
          <w:rFonts w:ascii="B Nazanin" w:hAnsiTheme="minorBidi" w:cs="B Nazanin" w:hint="cs"/>
          <w:color w:val="auto"/>
          <w:sz w:val="24"/>
          <w:szCs w:val="24"/>
          <w:rtl/>
          <w:lang w:bidi="fa-IR"/>
        </w:rPr>
        <w:t xml:space="preserve"> و هماهنگی لازم را  به عمل اورد.</w:t>
      </w:r>
    </w:p>
    <w:p w14:paraId="3B72A1F2" w14:textId="41DBD9AD" w:rsidR="00572422" w:rsidRPr="006A0E35" w:rsidRDefault="00BC63C9" w:rsidP="00D24517">
      <w:pPr>
        <w:spacing w:after="3" w:line="276" w:lineRule="auto"/>
        <w:ind w:left="19" w:right="0" w:firstLine="0"/>
        <w:jc w:val="both"/>
        <w:rPr>
          <w:rFonts w:asciiTheme="minorBidi" w:hAnsiTheme="minorBidi" w:cs="B Nazanin"/>
          <w:color w:val="auto"/>
        </w:rPr>
      </w:pPr>
      <w:r w:rsidRPr="00A33922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تبصره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: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نیاز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هماهنگی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سرپرست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A0422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 مدیر مرکز مطالعات و توسعه آموزش پزشکی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D24517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تواند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Cs w:val="28"/>
          <w:rtl/>
          <w:lang w:bidi="ar-SA"/>
        </w:rPr>
        <w:t>برای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طرح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پیگیری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مصوبات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شرکت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کند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انتظار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D24517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رود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رئیس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محترم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زمانی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استماع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نظرات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اختصاص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دهد</w:t>
      </w:r>
      <w:r w:rsidR="00D24517" w:rsidRPr="006A0E35">
        <w:rPr>
          <w:rFonts w:ascii="B Nazanin" w:hAnsiTheme="minorBidi" w:cs="B Nazanin"/>
          <w:color w:val="auto"/>
          <w:szCs w:val="28"/>
          <w:rtl/>
        </w:rPr>
        <w:t>.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="B Nazanin" w:hAnsiTheme="minorBidi" w:cs="B Nazanin"/>
          <w:color w:val="auto"/>
          <w:szCs w:val="28"/>
          <w:rtl/>
        </w:rPr>
        <w:t>(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شرکت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شورا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D24517" w:rsidRPr="006A0E35">
        <w:rPr>
          <w:rFonts w:asciiTheme="minorBidi" w:hAnsiTheme="minorBidi" w:cs="B Nazanin" w:hint="cs"/>
          <w:color w:val="auto"/>
          <w:szCs w:val="28"/>
          <w:rtl/>
          <w:lang w:bidi="fa-IR"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تواند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تمام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یا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پار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وقت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تشخیص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رئیس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شورا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باشد</w:t>
      </w:r>
      <w:r w:rsidR="005625D5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)</w:t>
      </w:r>
      <w:r w:rsidR="005625D5" w:rsidRPr="006A0E35">
        <w:rPr>
          <w:rFonts w:ascii="B Nazanin" w:hAnsiTheme="minorBidi" w:cs="B Nazanin"/>
          <w:color w:val="auto"/>
          <w:sz w:val="22"/>
          <w:rtl/>
        </w:rPr>
        <w:t>.</w:t>
      </w:r>
    </w:p>
    <w:p w14:paraId="37BB9D74" w14:textId="60DAFE31" w:rsidR="00572422" w:rsidRPr="006A0E35" w:rsidRDefault="00BC63C9" w:rsidP="00A40347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</w:rPr>
      </w:pPr>
      <w:r w:rsidRPr="00A04229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تبصره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: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دستور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یک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هفته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قبل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توسط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محترم</w:t>
      </w:r>
      <w:r w:rsidR="00A40347" w:rsidRPr="00A40347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40347" w:rsidRPr="000A5B1C">
        <w:rPr>
          <w:rFonts w:asciiTheme="minorBidi" w:hAnsiTheme="minorBidi" w:cs="B Nazanin"/>
          <w:color w:val="auto"/>
          <w:szCs w:val="28"/>
          <w:rtl/>
          <w:lang w:bidi="ar-SA"/>
        </w:rPr>
        <w:t>شورأی</w:t>
      </w:r>
      <w:r w:rsidR="00A40347" w:rsidRPr="000A5B1C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40347" w:rsidRPr="000A5B1C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قبل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برگزاری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شورا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اطلاع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محترم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عضو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رسانده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شود</w:t>
      </w:r>
      <w:r w:rsidR="00D24517" w:rsidRPr="006A0E35">
        <w:rPr>
          <w:rFonts w:asciiTheme="minorBidi" w:hAnsiTheme="minorBidi" w:cs="B Nazanin"/>
          <w:color w:val="auto"/>
          <w:szCs w:val="28"/>
          <w:rtl/>
          <w:lang w:bidi="ar-SA"/>
        </w:rPr>
        <w:t>.</w:t>
      </w:r>
    </w:p>
    <w:p w14:paraId="2BD6E4A6" w14:textId="6C662A83" w:rsidR="00A40347" w:rsidRPr="00D519F8" w:rsidRDefault="00A40347" w:rsidP="00A04229">
      <w:pPr>
        <w:pStyle w:val="ListParagraph"/>
        <w:numPr>
          <w:ilvl w:val="0"/>
          <w:numId w:val="20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</w:rPr>
      </w:pPr>
      <w:bookmarkStart w:id="0" w:name="_Hlk25094437"/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کارگروه ها</w:t>
      </w:r>
    </w:p>
    <w:p w14:paraId="2BCEA3CF" w14:textId="525FB280" w:rsidR="00A40347" w:rsidRPr="00D519F8" w:rsidRDefault="00A40347" w:rsidP="00A40347">
      <w:pPr>
        <w:pStyle w:val="ListParagraph"/>
        <w:spacing w:line="276" w:lineRule="auto"/>
        <w:ind w:left="739" w:right="0" w:firstLine="0"/>
        <w:jc w:val="both"/>
        <w:rPr>
          <w:rFonts w:asciiTheme="minorBidi" w:hAnsiTheme="minorBidi" w:cs="B Nazanin"/>
          <w:color w:val="auto"/>
          <w:szCs w:val="28"/>
          <w:rtl/>
          <w:lang w:bidi="ar-SA"/>
        </w:rPr>
      </w:pP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در </w:t>
      </w:r>
      <w:r w:rsidR="003F440C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کمیته دانشجوئی مرکز مطالعات و توسعه آموزش پزشکی</w:t>
      </w:r>
      <w:r w:rsidR="00FE5D2B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لرستان</w:t>
      </w:r>
      <w:r w:rsidR="00235A89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،چهار گروه برای فعالیت در حوزه های مختلف کمیته دانش</w:t>
      </w:r>
      <w:r w:rsidR="00FE5D2B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جویی در نظر گرفته شده است که شامل موارد زیر است:</w:t>
      </w:r>
    </w:p>
    <w:p w14:paraId="5E67522A" w14:textId="4C85681A" w:rsidR="00FE5D2B" w:rsidRPr="00D519F8" w:rsidRDefault="00FE5D2B" w:rsidP="004001CA">
      <w:pPr>
        <w:pStyle w:val="ListParagraph"/>
        <w:spacing w:line="276" w:lineRule="auto"/>
        <w:ind w:left="739" w:right="0" w:firstLine="0"/>
        <w:jc w:val="both"/>
        <w:rPr>
          <w:rFonts w:asciiTheme="minorBidi" w:hAnsiTheme="minorBidi" w:cs="B Nazanin"/>
          <w:color w:val="auto"/>
          <w:szCs w:val="28"/>
          <w:rtl/>
          <w:lang w:bidi="ar-SA"/>
        </w:rPr>
      </w:pP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کارگروه آموزش</w:t>
      </w:r>
      <w:r w:rsidR="00FA7884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</w:p>
    <w:p w14:paraId="44B424FF" w14:textId="2E6799F6" w:rsidR="00FE5D2B" w:rsidRPr="00D519F8" w:rsidRDefault="00FA7884" w:rsidP="004001CA">
      <w:pPr>
        <w:pStyle w:val="ListParagraph"/>
        <w:numPr>
          <w:ilvl w:val="0"/>
          <w:numId w:val="20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</w:rPr>
      </w:pPr>
      <w:r w:rsidRPr="00D519F8">
        <w:rPr>
          <w:rFonts w:ascii="B Nazanin" w:hAnsiTheme="minorBidi" w:cs="B Nazanin" w:hint="cs"/>
          <w:color w:val="auto"/>
          <w:szCs w:val="28"/>
          <w:rtl/>
          <w:lang w:bidi="ar-SA"/>
        </w:rPr>
        <w:t>کارگروه</w:t>
      </w:r>
      <w:r w:rsidRPr="00D519F8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 </w:t>
      </w:r>
      <w:r w:rsidR="004001CA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پژوهش </w:t>
      </w:r>
    </w:p>
    <w:p w14:paraId="6994A741" w14:textId="11D15E4A" w:rsidR="00FA7884" w:rsidRPr="00D519F8" w:rsidRDefault="00FA7884" w:rsidP="00FA7884">
      <w:pPr>
        <w:pStyle w:val="ListParagraph"/>
        <w:numPr>
          <w:ilvl w:val="0"/>
          <w:numId w:val="20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</w:rPr>
      </w:pP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کارگروه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="00FE5D2B" w:rsidRPr="00D519F8">
        <w:rPr>
          <w:rFonts w:asciiTheme="minorBidi" w:hAnsiTheme="minorBidi" w:cs="B Nazanin"/>
          <w:color w:val="auto"/>
          <w:szCs w:val="28"/>
          <w:rtl/>
          <w:lang w:bidi="ar-SA"/>
        </w:rPr>
        <w:t>روابط</w:t>
      </w:r>
      <w:r w:rsidR="00FE5D2B" w:rsidRPr="00D519F8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FE5D2B" w:rsidRPr="008C2720">
        <w:rPr>
          <w:rFonts w:asciiTheme="minorBidi" w:hAnsiTheme="minorBidi" w:cs="B Nazanin"/>
          <w:color w:val="auto"/>
          <w:szCs w:val="28"/>
          <w:rtl/>
          <w:lang w:bidi="ar-SA"/>
        </w:rPr>
        <w:t>عمومی</w:t>
      </w:r>
      <w:r w:rsidR="008C2720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BA350C" w:rsidRPr="008C2720">
        <w:rPr>
          <w:rFonts w:asciiTheme="minorBidi" w:hAnsiTheme="minorBidi" w:cs="B Nazanin" w:hint="cs"/>
          <w:color w:val="auto"/>
          <w:szCs w:val="28"/>
          <w:rtl/>
          <w:lang w:bidi="ar-SA"/>
        </w:rPr>
        <w:t>و اطلاع رسانی</w:t>
      </w:r>
    </w:p>
    <w:p w14:paraId="007A850D" w14:textId="7AD078E4" w:rsidR="00FA7884" w:rsidRDefault="00FA7884" w:rsidP="00FA7884">
      <w:pPr>
        <w:pStyle w:val="ListParagraph"/>
        <w:numPr>
          <w:ilvl w:val="0"/>
          <w:numId w:val="20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</w:rPr>
      </w:pP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کارگروه ارزیابی و پایش</w:t>
      </w:r>
    </w:p>
    <w:p w14:paraId="2ABACCFF" w14:textId="777FBBEA" w:rsidR="004001CA" w:rsidRPr="008F25C4" w:rsidRDefault="004001CA" w:rsidP="00FA7884">
      <w:pPr>
        <w:pStyle w:val="ListParagraph"/>
        <w:numPr>
          <w:ilvl w:val="0"/>
          <w:numId w:val="20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ar-SA"/>
        </w:rPr>
      </w:pPr>
      <w:r w:rsidRPr="008F25C4">
        <w:rPr>
          <w:rFonts w:asciiTheme="minorBidi" w:hAnsiTheme="minorBidi" w:cs="B Nazanin" w:hint="cs"/>
          <w:color w:val="auto"/>
          <w:szCs w:val="28"/>
          <w:rtl/>
          <w:lang w:bidi="ar-SA"/>
        </w:rPr>
        <w:t>کارگروه</w:t>
      </w:r>
      <w:r w:rsidR="008F25C4" w:rsidRPr="008F25C4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فناوری های نوین آموزشی</w:t>
      </w:r>
    </w:p>
    <w:p w14:paraId="0C2CED69" w14:textId="3BF5E698" w:rsidR="004108FE" w:rsidRPr="00D519F8" w:rsidRDefault="005A4672" w:rsidP="00484EEE">
      <w:pPr>
        <w:pStyle w:val="ListParagraph"/>
        <w:numPr>
          <w:ilvl w:val="0"/>
          <w:numId w:val="20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 xml:space="preserve"> </w:t>
      </w:r>
      <w:r w:rsidR="00E7595D"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کارگروه آموزش</w:t>
      </w: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: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کار</w:t>
      </w:r>
      <w:r w:rsidR="00EB4573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گروهی متشکل از دانشجویان علاقمند به حوزه های آموزش و توانمندسازی</w:t>
      </w:r>
      <w:r w:rsidR="00731732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است،این کارگروه</w:t>
      </w:r>
      <w:r w:rsidR="00543DC8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467AA4"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برنامه ریزی و اجرای </w:t>
      </w:r>
      <w:r w:rsidR="00915E73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دوره </w:t>
      </w:r>
      <w:r w:rsidR="00543DC8"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های آموزشی </w:t>
      </w:r>
      <w:r w:rsidR="00915E73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،</w:t>
      </w:r>
      <w:r w:rsidR="00543DC8"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کارگاه ها و همایش</w:t>
      </w:r>
      <w:r w:rsidR="00543DC8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ها</w:t>
      </w:r>
      <w:r w:rsidR="00467AA4"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="0067236A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و همچنین راهنمایی و مشاوره های آموزشی </w:t>
      </w:r>
      <w:r w:rsidR="00467AA4" w:rsidRPr="00D519F8">
        <w:rPr>
          <w:rFonts w:asciiTheme="minorBidi" w:hAnsiTheme="minorBidi" w:cs="B Nazanin"/>
          <w:color w:val="auto"/>
          <w:szCs w:val="28"/>
          <w:rtl/>
          <w:lang w:bidi="ar-SA"/>
        </w:rPr>
        <w:t>را بر</w:t>
      </w:r>
      <w:r w:rsidR="00543DC8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467AA4" w:rsidRPr="00D519F8">
        <w:rPr>
          <w:rFonts w:asciiTheme="minorBidi" w:hAnsiTheme="minorBidi" w:cs="B Nazanin"/>
          <w:color w:val="auto"/>
          <w:szCs w:val="28"/>
          <w:rtl/>
          <w:lang w:bidi="ar-SA"/>
        </w:rPr>
        <w:t>عهده دارد.</w:t>
      </w:r>
      <w:r w:rsidR="004108FE"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مسئول</w:t>
      </w:r>
      <w:r w:rsidR="004108FE" w:rsidRPr="00D519F8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4108FE" w:rsidRPr="00D519F8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کارگروه </w:t>
      </w:r>
      <w:r w:rsidR="004108FE" w:rsidRPr="00D519F8">
        <w:rPr>
          <w:rFonts w:asciiTheme="minorBidi" w:hAnsiTheme="minorBidi" w:cs="B Nazanin"/>
          <w:color w:val="auto"/>
          <w:szCs w:val="28"/>
          <w:rtl/>
          <w:lang w:bidi="ar-SA"/>
        </w:rPr>
        <w:t>توسط</w:t>
      </w:r>
      <w:r w:rsidR="004108FE" w:rsidRPr="00D519F8">
        <w:rPr>
          <w:rFonts w:asciiTheme="minorBidi" w:hAnsiTheme="minorBidi" w:cs="B Nazanin"/>
          <w:color w:val="auto"/>
          <w:szCs w:val="28"/>
        </w:rPr>
        <w:t xml:space="preserve"> </w:t>
      </w:r>
      <w:r w:rsidR="004108FE" w:rsidRPr="00D519F8">
        <w:rPr>
          <w:rFonts w:asciiTheme="minorBidi" w:hAnsiTheme="minorBidi" w:cs="B Nazanin"/>
          <w:color w:val="auto"/>
          <w:szCs w:val="28"/>
          <w:rtl/>
          <w:lang w:bidi="ar-SA"/>
        </w:rPr>
        <w:t>اعضای</w:t>
      </w:r>
      <w:r w:rsidR="004108FE" w:rsidRPr="00D519F8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4108FE" w:rsidRPr="00D519F8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4108FE" w:rsidRPr="00D519F8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4108FE" w:rsidRPr="00D519F8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4108FE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 با تایید نهایی سرپرست کمیته </w:t>
      </w:r>
      <w:r w:rsidR="004108FE" w:rsidRPr="00D519F8">
        <w:rPr>
          <w:rFonts w:asciiTheme="minorBidi" w:hAnsiTheme="minorBidi" w:cs="B Nazanin"/>
          <w:color w:val="auto"/>
          <w:szCs w:val="28"/>
          <w:rtl/>
          <w:lang w:bidi="ar-SA"/>
        </w:rPr>
        <w:t>انتخاب</w:t>
      </w:r>
      <w:r w:rsidR="004108FE" w:rsidRPr="00D519F8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D59ED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می شود</w:t>
      </w:r>
      <w:r w:rsidR="004108FE" w:rsidRPr="00D519F8">
        <w:rPr>
          <w:rFonts w:ascii="B Nazanin" w:hAnsiTheme="minorBidi" w:cs="B Nazanin"/>
          <w:color w:val="auto"/>
          <w:szCs w:val="28"/>
          <w:rtl/>
        </w:rPr>
        <w:t>.</w:t>
      </w:r>
    </w:p>
    <w:p w14:paraId="776269C6" w14:textId="405A0618" w:rsidR="00FA7884" w:rsidRPr="00D519F8" w:rsidRDefault="00FA7884" w:rsidP="005C7E0A">
      <w:pPr>
        <w:pStyle w:val="ListParagraph"/>
        <w:spacing w:line="276" w:lineRule="auto"/>
        <w:ind w:left="739" w:right="0" w:firstLine="0"/>
        <w:jc w:val="both"/>
        <w:rPr>
          <w:rFonts w:asciiTheme="minorBidi" w:hAnsiTheme="minorBidi" w:cs="B Nazanin"/>
          <w:color w:val="auto"/>
          <w:szCs w:val="28"/>
          <w:lang w:bidi="fa-IR"/>
        </w:rPr>
      </w:pPr>
    </w:p>
    <w:p w14:paraId="77B8AE69" w14:textId="177D9EBB" w:rsidR="00467AA4" w:rsidRPr="00D519F8" w:rsidRDefault="00467AA4" w:rsidP="00467AA4">
      <w:pPr>
        <w:pStyle w:val="ListParagraph"/>
        <w:spacing w:line="276" w:lineRule="auto"/>
        <w:ind w:left="739" w:right="0" w:firstLine="0"/>
        <w:jc w:val="both"/>
        <w:rPr>
          <w:rFonts w:asciiTheme="minorBidi" w:hAnsiTheme="minorBidi" w:cs="B Nazanin"/>
          <w:color w:val="auto"/>
          <w:szCs w:val="28"/>
          <w:rtl/>
          <w:lang w:bidi="ar-SA"/>
        </w:rPr>
      </w:pP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 xml:space="preserve"> شرح وظایف کارگروه:</w:t>
      </w:r>
    </w:p>
    <w:p w14:paraId="79D4E021" w14:textId="24D146F0" w:rsidR="00467AA4" w:rsidRDefault="000A11D7" w:rsidP="000A11D7">
      <w:pPr>
        <w:pStyle w:val="ListParagraph"/>
        <w:spacing w:line="276" w:lineRule="auto"/>
        <w:ind w:left="739" w:right="0" w:firstLine="0"/>
        <w:jc w:val="left"/>
        <w:rPr>
          <w:rFonts w:asciiTheme="minorHAnsi" w:hAnsiTheme="minorHAnsi" w:cs="B Nazanin"/>
          <w:color w:val="auto"/>
          <w:szCs w:val="28"/>
        </w:rPr>
      </w:pP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فراهم کردن بستر</w:t>
      </w:r>
      <w:r w:rsidR="00467AA4"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توانمندسازی دانشجویان در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حوزه</w:t>
      </w:r>
      <w:r w:rsidR="00467AA4"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آموزش علوم پزشکی از طریق:</w:t>
      </w:r>
      <w:r w:rsidR="00D410BC">
        <w:rPr>
          <w:rFonts w:asciiTheme="minorHAnsi" w:hAnsiTheme="minorHAnsi" w:cs="B Nazanin"/>
          <w:color w:val="auto"/>
          <w:szCs w:val="28"/>
        </w:rPr>
        <w:t>-</w:t>
      </w:r>
    </w:p>
    <w:p w14:paraId="5A38CA78" w14:textId="36FB509B" w:rsidR="00D410BC" w:rsidRPr="008C2720" w:rsidRDefault="00D410BC" w:rsidP="00D410BC">
      <w:pPr>
        <w:pStyle w:val="ListParagraph"/>
        <w:numPr>
          <w:ilvl w:val="0"/>
          <w:numId w:val="21"/>
        </w:numPr>
        <w:spacing w:line="276" w:lineRule="auto"/>
        <w:ind w:right="0"/>
        <w:jc w:val="left"/>
        <w:rPr>
          <w:rFonts w:asciiTheme="minorHAnsi" w:hAnsiTheme="minorHAnsi" w:cs="B Nazanin"/>
          <w:color w:val="auto"/>
          <w:szCs w:val="28"/>
        </w:rPr>
      </w:pPr>
      <w:r w:rsidRPr="008C2720">
        <w:rPr>
          <w:rFonts w:asciiTheme="minorHAnsi" w:hAnsiTheme="minorHAnsi" w:cs="B Nazanin" w:hint="cs"/>
          <w:color w:val="auto"/>
          <w:szCs w:val="28"/>
          <w:rtl/>
          <w:lang w:bidi="fa-IR"/>
        </w:rPr>
        <w:t>انجام نیاز سنجی کارگاههای مورد نیاز دانشجویان</w:t>
      </w:r>
    </w:p>
    <w:p w14:paraId="0B28BDA3" w14:textId="2783BB6F" w:rsidR="00467AA4" w:rsidRPr="00D519F8" w:rsidRDefault="00467AA4" w:rsidP="0085612E">
      <w:pPr>
        <w:pStyle w:val="ListParagraph"/>
        <w:numPr>
          <w:ilvl w:val="0"/>
          <w:numId w:val="21"/>
        </w:numPr>
        <w:spacing w:line="276" w:lineRule="auto"/>
        <w:ind w:right="0"/>
        <w:jc w:val="left"/>
        <w:rPr>
          <w:rFonts w:ascii="B Nazanin" w:hAnsiTheme="minorBidi" w:cs="B Nazanin"/>
          <w:color w:val="auto"/>
          <w:szCs w:val="28"/>
          <w:rtl/>
        </w:rPr>
      </w:pP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lastRenderedPageBreak/>
        <w:t>برگزاری سمینار ها، کارگاه ها و دوره های آموزشی مرتبط با آموزش علوم پزشکی بر</w:t>
      </w:r>
      <w:r w:rsidR="0085612E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اساس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نیاز های دانشجویان</w:t>
      </w:r>
    </w:p>
    <w:p w14:paraId="34FFDED2" w14:textId="56E5BB13" w:rsidR="00467AA4" w:rsidRPr="00D519F8" w:rsidRDefault="00467AA4" w:rsidP="0085612E">
      <w:pPr>
        <w:pStyle w:val="ListParagraph"/>
        <w:numPr>
          <w:ilvl w:val="0"/>
          <w:numId w:val="21"/>
        </w:numPr>
        <w:spacing w:line="276" w:lineRule="auto"/>
        <w:ind w:right="0"/>
        <w:jc w:val="left"/>
        <w:rPr>
          <w:rFonts w:ascii="B Nazanin" w:hAnsiTheme="minorBidi" w:cs="B Nazanin"/>
          <w:color w:val="auto"/>
          <w:szCs w:val="28"/>
          <w:rtl/>
        </w:rPr>
      </w:pP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ارائه ی مشاوره به دانشجویان و تشکل های دانشجویی در زمینه ی آموزش علوم پزشکی </w:t>
      </w:r>
    </w:p>
    <w:p w14:paraId="34313B04" w14:textId="56FA592A" w:rsidR="00467AA4" w:rsidRPr="00D519F8" w:rsidRDefault="0085612E" w:rsidP="0085612E">
      <w:pPr>
        <w:pStyle w:val="ListParagraph"/>
        <w:numPr>
          <w:ilvl w:val="0"/>
          <w:numId w:val="21"/>
        </w:numPr>
        <w:spacing w:line="276" w:lineRule="auto"/>
        <w:ind w:right="0"/>
        <w:jc w:val="left"/>
        <w:rPr>
          <w:rFonts w:asciiTheme="minorBidi" w:hAnsiTheme="minorBidi" w:cs="B Nazanin"/>
          <w:color w:val="auto"/>
          <w:szCs w:val="28"/>
        </w:rPr>
      </w:pP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>بسترسازی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در جهت </w:t>
      </w:r>
      <w:r w:rsidR="00467AA4" w:rsidRPr="00D519F8">
        <w:rPr>
          <w:rFonts w:asciiTheme="minorBidi" w:hAnsiTheme="minorBidi" w:cs="B Nazanin"/>
          <w:color w:val="auto"/>
          <w:szCs w:val="28"/>
          <w:rtl/>
          <w:lang w:bidi="ar-SA"/>
        </w:rPr>
        <w:t>شرکت دانشجویان در برنامه های آموزش ملی و بین المللی مرتبط با آموزش علوم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467AA4" w:rsidRPr="00D519F8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</w:p>
    <w:p w14:paraId="609FCCEC" w14:textId="0096254D" w:rsidR="008C5D41" w:rsidRPr="00D519F8" w:rsidRDefault="008C5D41" w:rsidP="008C5D41">
      <w:pPr>
        <w:pStyle w:val="ListParagraph"/>
        <w:numPr>
          <w:ilvl w:val="0"/>
          <w:numId w:val="21"/>
        </w:numPr>
        <w:spacing w:line="276" w:lineRule="auto"/>
        <w:ind w:right="0"/>
        <w:jc w:val="left"/>
        <w:rPr>
          <w:rFonts w:ascii="B Nazanin" w:hAnsiTheme="minorBidi" w:cs="B Nazanin"/>
          <w:color w:val="auto"/>
          <w:szCs w:val="28"/>
          <w:rtl/>
        </w:rPr>
      </w:pPr>
      <w:r w:rsidRPr="00D519F8">
        <w:rPr>
          <w:rFonts w:asciiTheme="minorBidi" w:hAnsiTheme="minorBidi" w:cs="B Nazanin"/>
          <w:color w:val="auto"/>
          <w:szCs w:val="28"/>
          <w:rtl/>
          <w:lang w:bidi="fa-IR"/>
        </w:rPr>
        <w:t>ارائه ی مشاوره به دانشجویان در زمینه های تحصیلی و آموزشی</w:t>
      </w:r>
    </w:p>
    <w:p w14:paraId="186DB0BF" w14:textId="77777777" w:rsidR="00467AA4" w:rsidRPr="00D519F8" w:rsidRDefault="00467AA4" w:rsidP="00467AA4">
      <w:pPr>
        <w:pStyle w:val="ListParagraph"/>
        <w:spacing w:line="276" w:lineRule="auto"/>
        <w:ind w:left="739" w:right="0" w:firstLine="0"/>
        <w:jc w:val="left"/>
        <w:rPr>
          <w:rFonts w:asciiTheme="minorBidi" w:hAnsiTheme="minorBidi" w:cs="B Nazanin"/>
          <w:b/>
          <w:bCs/>
          <w:color w:val="auto"/>
          <w:szCs w:val="28"/>
          <w:lang w:bidi="ar-SA"/>
        </w:rPr>
      </w:pPr>
    </w:p>
    <w:p w14:paraId="433572EE" w14:textId="7A348B31" w:rsidR="00467AA4" w:rsidRPr="00D519F8" w:rsidRDefault="00467AA4" w:rsidP="008F25C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Bidi" w:hAnsiTheme="minorBidi" w:cs="B Nazanin"/>
          <w:b/>
          <w:bCs/>
          <w:color w:val="auto"/>
          <w:szCs w:val="28"/>
        </w:rPr>
      </w:pP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کارگروه</w:t>
      </w: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fa-IR"/>
        </w:rPr>
        <w:t xml:space="preserve"> پژوهش</w:t>
      </w:r>
      <w:r w:rsidR="000A5596"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fa-IR"/>
        </w:rPr>
        <w:t>:</w:t>
      </w:r>
      <w:r w:rsidR="000A5596"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این کارگروه</w:t>
      </w:r>
      <w:r w:rsidR="00FD00E0"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 xml:space="preserve"> شرایط را جهت</w:t>
      </w:r>
      <w:r w:rsidR="000A5596"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 xml:space="preserve"> فعالیت های</w:t>
      </w:r>
      <w:r w:rsidR="000A5596"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="000A5596"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پژوهشی</w:t>
      </w:r>
      <w:r w:rsidR="00FD00E0"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 xml:space="preserve"> از جمله</w:t>
      </w:r>
      <w:r w:rsidR="000A5596"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 xml:space="preserve"> فعالیت های دانش پژوهی و پژوهش در آموزش </w:t>
      </w:r>
      <w:r w:rsidR="00FD00E0"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فراهم می کند</w:t>
      </w:r>
      <w:r w:rsidR="000A5596"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>.</w:t>
      </w:r>
      <w:r w:rsidR="000A5596"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fa-IR"/>
        </w:rPr>
        <w:t xml:space="preserve"> </w:t>
      </w:r>
      <w:r w:rsidR="005D59ED" w:rsidRPr="00D519F8">
        <w:rPr>
          <w:rFonts w:asciiTheme="minorBidi" w:hAnsiTheme="minorBidi" w:cs="B Nazanin"/>
          <w:color w:val="auto"/>
          <w:szCs w:val="28"/>
          <w:rtl/>
          <w:lang w:bidi="ar-SA"/>
        </w:rPr>
        <w:t>مسئول</w:t>
      </w:r>
      <w:r w:rsidR="005D59ED" w:rsidRPr="00D519F8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D59ED" w:rsidRPr="00D519F8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کارگروه </w:t>
      </w:r>
      <w:r w:rsidR="005D59ED" w:rsidRPr="00D519F8">
        <w:rPr>
          <w:rFonts w:asciiTheme="minorBidi" w:hAnsiTheme="minorBidi" w:cs="B Nazanin"/>
          <w:color w:val="auto"/>
          <w:szCs w:val="28"/>
          <w:rtl/>
          <w:lang w:bidi="ar-SA"/>
        </w:rPr>
        <w:t>توسط</w:t>
      </w:r>
      <w:r w:rsidR="005D59ED" w:rsidRPr="00D519F8">
        <w:rPr>
          <w:rFonts w:asciiTheme="minorBidi" w:hAnsiTheme="minorBidi" w:cs="B Nazanin"/>
          <w:color w:val="auto"/>
          <w:szCs w:val="28"/>
        </w:rPr>
        <w:t xml:space="preserve"> </w:t>
      </w:r>
      <w:r w:rsidR="005D59ED" w:rsidRPr="00D519F8">
        <w:rPr>
          <w:rFonts w:asciiTheme="minorBidi" w:hAnsiTheme="minorBidi" w:cs="B Nazanin"/>
          <w:color w:val="auto"/>
          <w:szCs w:val="28"/>
          <w:rtl/>
          <w:lang w:bidi="ar-SA"/>
        </w:rPr>
        <w:t>اعضای</w:t>
      </w:r>
      <w:r w:rsidR="005D59ED" w:rsidRPr="00D519F8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D59ED" w:rsidRPr="00D519F8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5D59ED" w:rsidRPr="00D519F8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D59ED" w:rsidRPr="00D519F8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5D59ED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 با تایید نهایی سرپرست کمیته </w:t>
      </w:r>
      <w:r w:rsidR="005D59ED" w:rsidRPr="00D519F8">
        <w:rPr>
          <w:rFonts w:asciiTheme="minorBidi" w:hAnsiTheme="minorBidi" w:cs="B Nazanin"/>
          <w:color w:val="auto"/>
          <w:szCs w:val="28"/>
          <w:rtl/>
          <w:lang w:bidi="ar-SA"/>
        </w:rPr>
        <w:t>انتخاب</w:t>
      </w:r>
      <w:r w:rsidR="005D59ED" w:rsidRPr="00D519F8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D59ED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می شود</w:t>
      </w:r>
      <w:r w:rsidR="005D59ED" w:rsidRPr="00D519F8">
        <w:rPr>
          <w:rFonts w:ascii="B Nazanin" w:hAnsiTheme="minorBidi" w:cs="B Nazanin"/>
          <w:color w:val="auto"/>
          <w:szCs w:val="28"/>
          <w:rtl/>
        </w:rPr>
        <w:t>.</w:t>
      </w:r>
    </w:p>
    <w:p w14:paraId="652E7B1A" w14:textId="582F534A" w:rsidR="00467AA4" w:rsidRPr="00D519F8" w:rsidRDefault="005D59ED" w:rsidP="005D59ED">
      <w:pPr>
        <w:spacing w:line="276" w:lineRule="auto"/>
        <w:ind w:left="0" w:right="0" w:firstLine="0"/>
        <w:jc w:val="both"/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</w:pP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وظایف:</w:t>
      </w:r>
    </w:p>
    <w:p w14:paraId="50F18398" w14:textId="1BD6B4C7" w:rsidR="00E76445" w:rsidRPr="00D519F8" w:rsidRDefault="00E76445" w:rsidP="00E7644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B Nazanin" w:eastAsiaTheme="minorEastAsia" w:hAnsiTheme="minorHAnsi" w:cs="B Nazanin"/>
          <w:color w:val="auto"/>
          <w:szCs w:val="28"/>
          <w:lang w:bidi="ar-SA"/>
        </w:rPr>
      </w:pP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همکاری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در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پروژه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های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پژوهش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در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آموزش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مرکز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مطالعات</w:t>
      </w:r>
      <w:r w:rsidR="00243A62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 xml:space="preserve"> و توسعه </w:t>
      </w:r>
      <w:r w:rsidR="00243A62" w:rsidRPr="003971EA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اموزش پزشکی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دانشگاه</w:t>
      </w:r>
    </w:p>
    <w:p w14:paraId="56BBC323" w14:textId="1CACB14D" w:rsidR="00E76445" w:rsidRPr="00D519F8" w:rsidRDefault="00E76445" w:rsidP="00E76445">
      <w:pPr>
        <w:pStyle w:val="ListParagraph"/>
        <w:numPr>
          <w:ilvl w:val="0"/>
          <w:numId w:val="21"/>
        </w:numPr>
        <w:spacing w:line="276" w:lineRule="auto"/>
        <w:ind w:right="0"/>
        <w:jc w:val="left"/>
        <w:rPr>
          <w:rFonts w:asciiTheme="minorBidi" w:hAnsiTheme="minorBidi" w:cs="B Nazanin"/>
          <w:b/>
          <w:bCs/>
          <w:color w:val="auto"/>
          <w:szCs w:val="28"/>
          <w:lang w:bidi="ar-SA"/>
        </w:rPr>
      </w:pP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بررسی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و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حمایت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از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ایده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های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پژوهشی</w:t>
      </w:r>
      <w:r w:rsidRPr="00D519F8">
        <w:rPr>
          <w:rFonts w:ascii="B Nazanin" w:eastAsiaTheme="minorEastAsia" w:hAnsiTheme="minorHAnsi" w:cs="B Nazanin"/>
          <w:color w:val="auto"/>
          <w:szCs w:val="28"/>
          <w:lang w:bidi="ar-SA"/>
        </w:rPr>
        <w:t xml:space="preserve"> </w:t>
      </w:r>
      <w:r w:rsidRPr="00D519F8">
        <w:rPr>
          <w:rFonts w:ascii="B Nazanin" w:eastAsiaTheme="minorEastAsia" w:hAnsiTheme="minorHAnsi" w:cs="B Nazanin" w:hint="cs"/>
          <w:color w:val="auto"/>
          <w:szCs w:val="28"/>
          <w:rtl/>
          <w:lang w:bidi="ar-SA"/>
        </w:rPr>
        <w:t>دانشجویان از طریق راهنمایی و مشاوره</w:t>
      </w:r>
    </w:p>
    <w:p w14:paraId="2A22311B" w14:textId="06040963" w:rsidR="005E6DAF" w:rsidRPr="00D519F8" w:rsidRDefault="00E76445" w:rsidP="00883A49">
      <w:pPr>
        <w:pStyle w:val="ListParagraph"/>
        <w:numPr>
          <w:ilvl w:val="0"/>
          <w:numId w:val="21"/>
        </w:numPr>
        <w:spacing w:line="276" w:lineRule="auto"/>
        <w:ind w:right="0"/>
        <w:jc w:val="left"/>
        <w:rPr>
          <w:rFonts w:asciiTheme="minorBidi" w:hAnsiTheme="minorBidi" w:cs="B Nazanin"/>
          <w:color w:val="auto"/>
          <w:szCs w:val="28"/>
          <w:lang w:bidi="ar-SA"/>
        </w:rPr>
      </w:pP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جلب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حمایت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مدیریت مرکز مطالعات دانشگاه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از</w:t>
      </w:r>
      <w:r w:rsidR="007C5BC4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ارائه مقالات و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نتایج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پژوهش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ها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طرح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های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نوآورانه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ی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آموزشی</w:t>
      </w:r>
      <w:r w:rsidR="00883A49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دانشجویان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در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همایش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ها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و 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>مجامع ملی و بین المللی</w:t>
      </w:r>
    </w:p>
    <w:p w14:paraId="17AB652E" w14:textId="5B611E5A" w:rsidR="005E6DAF" w:rsidRPr="00D519F8" w:rsidRDefault="005E6DAF" w:rsidP="007C5BC4">
      <w:pPr>
        <w:pStyle w:val="ListParagraph"/>
        <w:numPr>
          <w:ilvl w:val="0"/>
          <w:numId w:val="21"/>
        </w:numPr>
        <w:spacing w:line="276" w:lineRule="auto"/>
        <w:ind w:right="0"/>
        <w:jc w:val="left"/>
        <w:rPr>
          <w:rFonts w:asciiTheme="minorBidi" w:hAnsiTheme="minorBidi" w:cs="B Nazanin"/>
          <w:color w:val="auto"/>
          <w:szCs w:val="28"/>
        </w:rPr>
      </w:pP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ترجمه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تألیف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کتب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مرتبط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با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آموزش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علوم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پزشکی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</w:p>
    <w:p w14:paraId="7DD1EEED" w14:textId="19985F56" w:rsidR="00E76445" w:rsidRPr="003971EA" w:rsidRDefault="005E6DAF" w:rsidP="00883A49">
      <w:pPr>
        <w:pStyle w:val="ListParagraph"/>
        <w:numPr>
          <w:ilvl w:val="0"/>
          <w:numId w:val="21"/>
        </w:numPr>
        <w:spacing w:line="276" w:lineRule="auto"/>
        <w:ind w:left="739" w:right="0" w:firstLine="0"/>
        <w:jc w:val="left"/>
        <w:rPr>
          <w:rFonts w:asciiTheme="minorBidi" w:hAnsiTheme="minorBidi" w:cs="B Nazanin"/>
          <w:color w:val="auto"/>
          <w:szCs w:val="28"/>
          <w:lang w:bidi="ar-SA"/>
        </w:rPr>
      </w:pP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بستر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سازی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برای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آموزش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دانشجویان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در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جهت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مستند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سازی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فرایند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های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آموزشی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="00243A62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243A62" w:rsidRPr="003971EA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آشنایی با مفاهیم </w:t>
      </w:r>
      <w:r w:rsidRPr="003971EA">
        <w:rPr>
          <w:rFonts w:asciiTheme="minorBidi" w:hAnsiTheme="minorBidi" w:cs="B Nazanin" w:hint="cs"/>
          <w:color w:val="auto"/>
          <w:szCs w:val="28"/>
          <w:rtl/>
          <w:lang w:bidi="ar-SA"/>
        </w:rPr>
        <w:t>تبدیل</w:t>
      </w:r>
      <w:r w:rsidRPr="003971EA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3971EA">
        <w:rPr>
          <w:rFonts w:asciiTheme="minorBidi" w:hAnsiTheme="minorBidi" w:cs="B Nazanin" w:hint="cs"/>
          <w:color w:val="auto"/>
          <w:szCs w:val="28"/>
          <w:rtl/>
          <w:lang w:bidi="ar-SA"/>
        </w:rPr>
        <w:t>ایده</w:t>
      </w:r>
      <w:r w:rsidRPr="003971EA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3971EA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3971EA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3971EA">
        <w:rPr>
          <w:rFonts w:asciiTheme="minorBidi" w:hAnsiTheme="minorBidi" w:cs="B Nazanin" w:hint="cs"/>
          <w:color w:val="auto"/>
          <w:szCs w:val="28"/>
          <w:rtl/>
          <w:lang w:bidi="ar-SA"/>
        </w:rPr>
        <w:t>فناوری</w:t>
      </w:r>
      <w:r w:rsidR="000825A7" w:rsidRPr="003971EA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Pr="003971EA">
        <w:rPr>
          <w:rFonts w:asciiTheme="minorBidi" w:hAnsiTheme="minorBidi" w:cs="B Nazanin"/>
          <w:color w:val="auto"/>
          <w:szCs w:val="28"/>
          <w:rtl/>
          <w:lang w:bidi="ar-SA"/>
        </w:rPr>
        <w:t>به محصول</w:t>
      </w:r>
      <w:r w:rsidR="00E76445" w:rsidRPr="003971EA">
        <w:rPr>
          <w:rFonts w:asciiTheme="minorBidi" w:hAnsiTheme="minorBidi" w:cs="B Nazanin"/>
          <w:color w:val="auto"/>
          <w:szCs w:val="28"/>
          <w:rtl/>
          <w:lang w:bidi="ar-SA"/>
        </w:rPr>
        <w:t xml:space="preserve">  </w:t>
      </w:r>
    </w:p>
    <w:p w14:paraId="62EAA938" w14:textId="77777777" w:rsidR="005C7E0A" w:rsidRPr="00D519F8" w:rsidRDefault="005C7E0A" w:rsidP="005C7E0A">
      <w:pPr>
        <w:pStyle w:val="ListParagraph"/>
        <w:spacing w:line="276" w:lineRule="auto"/>
        <w:ind w:left="990" w:right="0" w:firstLine="0"/>
        <w:jc w:val="left"/>
        <w:rPr>
          <w:rFonts w:asciiTheme="minorBidi" w:hAnsiTheme="minorBidi" w:cs="B Nazanin"/>
          <w:color w:val="auto"/>
          <w:szCs w:val="28"/>
          <w:rtl/>
          <w:lang w:bidi="ar-SA"/>
        </w:rPr>
      </w:pPr>
    </w:p>
    <w:p w14:paraId="3AA30317" w14:textId="3698EA00" w:rsidR="00F43220" w:rsidRPr="00D519F8" w:rsidRDefault="005C7E0A" w:rsidP="00F4322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Bidi" w:hAnsiTheme="minorBidi" w:cs="B Nazanin"/>
          <w:color w:val="auto"/>
          <w:szCs w:val="28"/>
          <w:lang w:bidi="ar-SA"/>
        </w:rPr>
      </w:pP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کارگروه ارزیابی و پایش</w:t>
      </w:r>
      <w:r w:rsidR="000526AD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 xml:space="preserve"> </w:t>
      </w:r>
      <w:r w:rsidR="000526AD" w:rsidRPr="00F70C45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عملکرد</w:t>
      </w: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 xml:space="preserve"> :</w:t>
      </w:r>
      <w:r w:rsidR="00F43220" w:rsidRPr="00DD6CDF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این کارگروه </w:t>
      </w:r>
      <w:r w:rsidRPr="00DD6CDF">
        <w:rPr>
          <w:rFonts w:asciiTheme="minorBidi" w:hAnsiTheme="minorBidi" w:cs="B Nazanin" w:hint="cs"/>
          <w:color w:val="auto"/>
          <w:szCs w:val="28"/>
          <w:rtl/>
          <w:lang w:bidi="ar-SA"/>
        </w:rPr>
        <w:t>برنامه</w:t>
      </w:r>
      <w:r w:rsidRPr="00DD6CDF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D6CDF">
        <w:rPr>
          <w:rFonts w:asciiTheme="minorBidi" w:hAnsiTheme="minorBidi" w:cs="B Nazanin" w:hint="cs"/>
          <w:color w:val="auto"/>
          <w:szCs w:val="28"/>
          <w:rtl/>
          <w:lang w:bidi="ar-SA"/>
        </w:rPr>
        <w:t>ریزی</w:t>
      </w:r>
      <w:r w:rsidRPr="00DD6CDF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D6CDF">
        <w:rPr>
          <w:rFonts w:asciiTheme="minorBidi" w:hAnsiTheme="minorBidi" w:cs="B Nazanin" w:hint="cs"/>
          <w:color w:val="auto"/>
          <w:szCs w:val="28"/>
          <w:rtl/>
          <w:lang w:bidi="ar-SA"/>
        </w:rPr>
        <w:t>برای</w:t>
      </w:r>
      <w:r w:rsidRPr="00DD6CDF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="00F70C45" w:rsidRPr="00DD6CDF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ارتقای نظام آزمون ها و همچنین </w:t>
      </w:r>
      <w:r w:rsidRPr="00DD6CDF">
        <w:rPr>
          <w:rFonts w:asciiTheme="minorBidi" w:hAnsiTheme="minorBidi" w:cs="B Nazanin"/>
          <w:color w:val="auto"/>
          <w:szCs w:val="28"/>
          <w:rtl/>
          <w:lang w:bidi="ar-SA"/>
        </w:rPr>
        <w:t xml:space="preserve">مشارکت </w:t>
      </w:r>
      <w:r w:rsidR="00F43220" w:rsidRPr="00DD6CDF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دانشجویان </w:t>
      </w:r>
      <w:r w:rsidRPr="00DD6CDF">
        <w:rPr>
          <w:rFonts w:asciiTheme="minorBidi" w:hAnsiTheme="minorBidi" w:cs="B Nazanin"/>
          <w:color w:val="auto"/>
          <w:szCs w:val="28"/>
          <w:rtl/>
          <w:lang w:bidi="ar-SA"/>
        </w:rPr>
        <w:t>در ارزشیابی آیین نامه ها، سیاست ها و ارزشیابی های آموزشی را بر</w:t>
      </w:r>
      <w:r w:rsidR="00F43220" w:rsidRPr="00DD6CDF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Pr="00DD6CDF">
        <w:rPr>
          <w:rFonts w:asciiTheme="minorBidi" w:hAnsiTheme="minorBidi" w:cs="B Nazanin"/>
          <w:color w:val="auto"/>
          <w:szCs w:val="28"/>
          <w:rtl/>
          <w:lang w:bidi="ar-SA"/>
        </w:rPr>
        <w:t>عهده دارد.</w:t>
      </w:r>
      <w:r w:rsidR="00F43220" w:rsidRPr="00DD6CDF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="00F43220" w:rsidRPr="00D519F8">
        <w:rPr>
          <w:rFonts w:asciiTheme="minorBidi" w:hAnsiTheme="minorBidi" w:cs="B Nazanin"/>
          <w:color w:val="auto"/>
          <w:szCs w:val="28"/>
          <w:rtl/>
          <w:lang w:bidi="ar-SA"/>
        </w:rPr>
        <w:t>مسئول</w:t>
      </w:r>
      <w:r w:rsidR="00F43220" w:rsidRPr="00DD6CDF">
        <w:rPr>
          <w:rFonts w:asciiTheme="minorBidi" w:hAnsiTheme="minorBidi" w:cs="B Nazanin"/>
          <w:color w:val="auto"/>
          <w:szCs w:val="28"/>
          <w:rtl/>
        </w:rPr>
        <w:t xml:space="preserve"> </w:t>
      </w:r>
      <w:r w:rsidR="00F43220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کارگروه </w:t>
      </w:r>
      <w:r w:rsidR="00F43220" w:rsidRPr="00D519F8">
        <w:rPr>
          <w:rFonts w:asciiTheme="minorBidi" w:hAnsiTheme="minorBidi" w:cs="B Nazanin"/>
          <w:color w:val="auto"/>
          <w:szCs w:val="28"/>
          <w:rtl/>
          <w:lang w:bidi="ar-SA"/>
        </w:rPr>
        <w:t>توسط</w:t>
      </w:r>
      <w:r w:rsidR="00F43220"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="00F43220" w:rsidRPr="00D519F8">
        <w:rPr>
          <w:rFonts w:asciiTheme="minorBidi" w:hAnsiTheme="minorBidi" w:cs="B Nazanin"/>
          <w:color w:val="auto"/>
          <w:szCs w:val="28"/>
          <w:rtl/>
          <w:lang w:bidi="ar-SA"/>
        </w:rPr>
        <w:t>اعضای</w:t>
      </w:r>
      <w:r w:rsidR="00F43220" w:rsidRPr="00DD6CDF">
        <w:rPr>
          <w:rFonts w:asciiTheme="minorBidi" w:hAnsiTheme="minorBidi" w:cs="B Nazanin"/>
          <w:color w:val="auto"/>
          <w:szCs w:val="28"/>
          <w:rtl/>
        </w:rPr>
        <w:t xml:space="preserve"> </w:t>
      </w:r>
      <w:r w:rsidR="00F43220" w:rsidRPr="00D519F8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F43220" w:rsidRPr="00DD6CDF">
        <w:rPr>
          <w:rFonts w:asciiTheme="minorBidi" w:hAnsiTheme="minorBidi" w:cs="B Nazanin"/>
          <w:color w:val="auto"/>
          <w:szCs w:val="28"/>
          <w:rtl/>
        </w:rPr>
        <w:t xml:space="preserve"> </w:t>
      </w:r>
      <w:r w:rsidR="00F43220" w:rsidRPr="00D519F8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F43220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 با تایید نهایی سرپرست کمیته </w:t>
      </w:r>
      <w:r w:rsidR="00F43220" w:rsidRPr="00D519F8">
        <w:rPr>
          <w:rFonts w:asciiTheme="minorBidi" w:hAnsiTheme="minorBidi" w:cs="B Nazanin"/>
          <w:color w:val="auto"/>
          <w:szCs w:val="28"/>
          <w:rtl/>
          <w:lang w:bidi="ar-SA"/>
        </w:rPr>
        <w:t>انتخاب</w:t>
      </w:r>
      <w:r w:rsidR="00F43220" w:rsidRPr="00DD6CDF">
        <w:rPr>
          <w:rFonts w:asciiTheme="minorBidi" w:hAnsiTheme="minorBidi" w:cs="B Nazanin"/>
          <w:color w:val="auto"/>
          <w:szCs w:val="28"/>
          <w:rtl/>
        </w:rPr>
        <w:t xml:space="preserve"> </w:t>
      </w:r>
      <w:r w:rsidR="00F43220"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می شود</w:t>
      </w:r>
      <w:r w:rsidR="00F43220" w:rsidRPr="00D519F8">
        <w:rPr>
          <w:rFonts w:ascii="B Nazanin" w:hAnsiTheme="minorBidi" w:cs="B Nazanin"/>
          <w:color w:val="auto"/>
          <w:szCs w:val="28"/>
          <w:rtl/>
        </w:rPr>
        <w:t>.</w:t>
      </w:r>
    </w:p>
    <w:p w14:paraId="1580B5F0" w14:textId="4710CD4A" w:rsidR="00FA7884" w:rsidRPr="00D519F8" w:rsidRDefault="007C57D6" w:rsidP="007C57D6">
      <w:pPr>
        <w:pStyle w:val="ListParagraph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</w:pP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وظایف:</w:t>
      </w:r>
    </w:p>
    <w:p w14:paraId="6AA06513" w14:textId="18E06434" w:rsidR="007C57D6" w:rsidRPr="00D519F8" w:rsidRDefault="007C57D6" w:rsidP="007C57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Bidi" w:hAnsiTheme="minorBidi" w:cs="B Nazanin"/>
          <w:color w:val="auto"/>
          <w:szCs w:val="28"/>
          <w:lang w:bidi="ar-SA"/>
        </w:rPr>
      </w:pP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همکاری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مشارکت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در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فعالیت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های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مرکز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مطالعات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دانشگاه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در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زمینه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ی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برنامه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ریزی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درسی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از جمله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نیاز سنجی،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اجرا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D519F8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ارزشیابی</w:t>
      </w:r>
    </w:p>
    <w:p w14:paraId="12ED98FE" w14:textId="10678610" w:rsidR="009327A6" w:rsidRPr="00E65A3B" w:rsidRDefault="009327A6" w:rsidP="009327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Bidi" w:hAnsiTheme="minorBidi" w:cs="B Nazanin"/>
          <w:color w:val="auto"/>
          <w:szCs w:val="28"/>
        </w:rPr>
      </w:pP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همکاری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مشارکت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در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D519F8">
        <w:rPr>
          <w:rFonts w:asciiTheme="minorBidi" w:hAnsiTheme="minorBidi" w:cs="B Nazanin" w:hint="cs"/>
          <w:color w:val="auto"/>
          <w:szCs w:val="28"/>
          <w:rtl/>
          <w:lang w:bidi="ar-SA"/>
        </w:rPr>
        <w:t>ف</w:t>
      </w:r>
      <w:r w:rsidRPr="00D519F8">
        <w:rPr>
          <w:rFonts w:asciiTheme="minorBidi" w:hAnsiTheme="minorBidi" w:cs="B Nazanin"/>
          <w:color w:val="auto"/>
          <w:szCs w:val="28"/>
          <w:rtl/>
          <w:lang w:bidi="ar-SA"/>
        </w:rPr>
        <w:t>عالیت های مرکز مطالعات دانشگاه در زمینه ی</w:t>
      </w:r>
      <w:r w:rsidR="008B5005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8B5005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ارتقای ازمون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ارز</w:t>
      </w:r>
      <w:r w:rsidR="008B5005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یابی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های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آموزشی از طریق:</w:t>
      </w:r>
    </w:p>
    <w:p w14:paraId="31E0D6FA" w14:textId="1721AC31" w:rsidR="009327A6" w:rsidRPr="00E65A3B" w:rsidRDefault="009327A6" w:rsidP="008B5FC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Bidi" w:hAnsiTheme="minorBidi" w:cs="B Nazanin"/>
          <w:color w:val="auto"/>
          <w:szCs w:val="28"/>
        </w:rPr>
      </w:pP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مشارکت در </w:t>
      </w:r>
      <w:r w:rsidR="008B5005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اجرای شیوه های ارزیابی و ارتقای ازمون ها  متناسب دوره تحصیلی تمامی مقاطع رشته ها </w:t>
      </w:r>
    </w:p>
    <w:p w14:paraId="19A4049F" w14:textId="15FFBFB6" w:rsidR="009327A6" w:rsidRPr="00E65A3B" w:rsidRDefault="009327A6" w:rsidP="008B5FC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Bidi" w:hAnsiTheme="minorBidi" w:cs="B Nazanin"/>
          <w:color w:val="auto"/>
          <w:szCs w:val="28"/>
        </w:rPr>
      </w:pP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lastRenderedPageBreak/>
        <w:t>مشارکت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در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ارزشیابی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سیاست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ها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آیین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نامه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های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آموزشی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مرتبط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با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دانشجوی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ان </w:t>
      </w:r>
    </w:p>
    <w:p w14:paraId="7370F0B6" w14:textId="592C1382" w:rsidR="007C57D6" w:rsidRPr="00E65A3B" w:rsidRDefault="009327A6" w:rsidP="008B5FC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Bidi" w:hAnsiTheme="minorBidi" w:cs="B Nazanin"/>
          <w:color w:val="auto"/>
          <w:szCs w:val="28"/>
          <w:rtl/>
          <w:lang w:bidi="ar-SA"/>
        </w:rPr>
      </w:pP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خودارزیابی و مشارکت در </w:t>
      </w:r>
      <w:r w:rsidR="000526AD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پایش عملکرد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کمیته های دانشجویی</w:t>
      </w:r>
    </w:p>
    <w:p w14:paraId="6C4D1BC0" w14:textId="77777777" w:rsidR="00467AA4" w:rsidRPr="00D519F8" w:rsidRDefault="00467AA4" w:rsidP="00467AA4">
      <w:pPr>
        <w:spacing w:line="276" w:lineRule="auto"/>
        <w:ind w:right="0"/>
        <w:jc w:val="both"/>
        <w:rPr>
          <w:rFonts w:asciiTheme="minorBidi" w:hAnsiTheme="minorBidi" w:cs="B Nazanin"/>
          <w:color w:val="auto"/>
          <w:rtl/>
          <w:lang w:bidi="fa-IR"/>
        </w:rPr>
      </w:pPr>
    </w:p>
    <w:p w14:paraId="12A9F699" w14:textId="77777777" w:rsidR="00467AA4" w:rsidRPr="00D519F8" w:rsidRDefault="00467AA4" w:rsidP="00467AA4">
      <w:pPr>
        <w:spacing w:line="276" w:lineRule="auto"/>
        <w:ind w:right="0"/>
        <w:jc w:val="both"/>
        <w:rPr>
          <w:rFonts w:asciiTheme="minorBidi" w:hAnsiTheme="minorBidi" w:cs="B Nazanin"/>
          <w:color w:val="auto"/>
          <w:rtl/>
          <w:lang w:bidi="fa-IR"/>
        </w:rPr>
      </w:pPr>
    </w:p>
    <w:p w14:paraId="1D65FAA4" w14:textId="77777777" w:rsidR="00467AA4" w:rsidRPr="00D519F8" w:rsidRDefault="00467AA4" w:rsidP="00467AA4">
      <w:pPr>
        <w:spacing w:line="276" w:lineRule="auto"/>
        <w:ind w:right="0"/>
        <w:jc w:val="both"/>
        <w:rPr>
          <w:rFonts w:asciiTheme="minorBidi" w:hAnsiTheme="minorBidi" w:cs="B Nazanin"/>
          <w:color w:val="auto"/>
        </w:rPr>
      </w:pPr>
    </w:p>
    <w:p w14:paraId="1A3F5E51" w14:textId="4B6C8296" w:rsidR="00572422" w:rsidRPr="00E65A3B" w:rsidRDefault="005A4672" w:rsidP="008F25C4">
      <w:pPr>
        <w:pStyle w:val="ListParagraph"/>
        <w:numPr>
          <w:ilvl w:val="0"/>
          <w:numId w:val="20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</w:rPr>
      </w:pPr>
      <w:r w:rsidRPr="00D519F8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کارگروه</w:t>
      </w:r>
      <w:r w:rsidR="00BC63C9" w:rsidRPr="00D519F8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="00BC63C9" w:rsidRPr="00D519F8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روابط</w:t>
      </w:r>
      <w:r w:rsidR="00BC63C9" w:rsidRPr="00D519F8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="00BC63C9" w:rsidRPr="00D519F8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عمومی</w:t>
      </w:r>
      <w:bookmarkEnd w:id="0"/>
      <w:r w:rsidR="00431DA6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 xml:space="preserve"> </w:t>
      </w:r>
      <w:r w:rsidR="00431DA6" w:rsidRPr="00E65A3B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و اطلاع رسانی</w:t>
      </w:r>
      <w:r w:rsidR="00BC63C9" w:rsidRPr="00E65A3B">
        <w:rPr>
          <w:rFonts w:ascii="B Nazanin" w:hAnsiTheme="minorBidi" w:cs="B Nazanin"/>
          <w:color w:val="auto"/>
          <w:szCs w:val="28"/>
          <w:rtl/>
        </w:rPr>
        <w:t xml:space="preserve">: </w:t>
      </w:r>
      <w:r w:rsidR="001815F2" w:rsidRPr="00E65A3B">
        <w:rPr>
          <w:rFonts w:ascii="B Nazanin" w:hAnsiTheme="minorBidi" w:cs="B Nazanin"/>
          <w:color w:val="auto"/>
          <w:szCs w:val="28"/>
          <w:rtl/>
          <w:lang w:bidi="ar-SA"/>
        </w:rPr>
        <w:t xml:space="preserve">فرآیند عضو گیری فعال ، ارتباط </w:t>
      </w:r>
      <w:r w:rsidR="00AE3212" w:rsidRPr="00E65A3B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AE3212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E3212" w:rsidRPr="00E65A3B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431DA6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توسعه اموزش پزشکی</w:t>
      </w:r>
      <w:r w:rsidR="00AE3212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E3212" w:rsidRPr="00E65A3B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AE3212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E3212" w:rsidRPr="00E65A3B">
        <w:rPr>
          <w:rFonts w:asciiTheme="minorBidi" w:hAnsiTheme="minorBidi" w:cs="B Nazanin"/>
          <w:color w:val="auto"/>
          <w:szCs w:val="28"/>
          <w:rtl/>
          <w:lang w:bidi="ar-SA"/>
        </w:rPr>
        <w:t>دانشجوی</w:t>
      </w:r>
      <w:r w:rsidR="00431DA6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ان</w:t>
      </w:r>
      <w:r w:rsidR="00AE3212" w:rsidRPr="00E65A3B">
        <w:rPr>
          <w:rFonts w:ascii="B Nazanin" w:hAnsiTheme="minorBidi" w:cs="B Nazanin"/>
          <w:color w:val="auto"/>
          <w:szCs w:val="28"/>
          <w:rtl/>
          <w:lang w:bidi="ar-SA"/>
        </w:rPr>
        <w:t xml:space="preserve"> </w:t>
      </w:r>
      <w:r w:rsidR="001815F2" w:rsidRPr="00E65A3B">
        <w:rPr>
          <w:rFonts w:ascii="B Nazanin" w:hAnsiTheme="minorBidi" w:cs="B Nazanin"/>
          <w:color w:val="auto"/>
          <w:szCs w:val="28"/>
          <w:rtl/>
          <w:lang w:bidi="ar-SA"/>
        </w:rPr>
        <w:t>و اطلاع رسانی</w:t>
      </w:r>
      <w:r w:rsidR="00431DA6" w:rsidRPr="00E65A3B">
        <w:rPr>
          <w:rFonts w:ascii="B Nazanin" w:hAnsiTheme="minorBidi" w:cs="B Nazanin" w:hint="cs"/>
          <w:color w:val="auto"/>
          <w:szCs w:val="28"/>
          <w:rtl/>
          <w:lang w:bidi="ar-SA"/>
        </w:rPr>
        <w:t xml:space="preserve"> در </w:t>
      </w:r>
      <w:r w:rsidR="000D1E7E" w:rsidRPr="00E65A3B">
        <w:rPr>
          <w:rFonts w:ascii="B Nazanin" w:hAnsiTheme="minorBidi" w:cs="B Nazanin" w:hint="cs"/>
          <w:color w:val="auto"/>
          <w:szCs w:val="28"/>
          <w:rtl/>
          <w:lang w:bidi="ar-SA"/>
        </w:rPr>
        <w:t>ح</w:t>
      </w:r>
      <w:r w:rsidR="00431DA6" w:rsidRPr="00E65A3B">
        <w:rPr>
          <w:rFonts w:ascii="B Nazanin" w:hAnsiTheme="minorBidi" w:cs="B Nazanin" w:hint="cs"/>
          <w:color w:val="auto"/>
          <w:szCs w:val="28"/>
          <w:rtl/>
          <w:lang w:bidi="ar-SA"/>
        </w:rPr>
        <w:t>وزه</w:t>
      </w:r>
      <w:r w:rsidR="000D1E7E" w:rsidRPr="00E65A3B">
        <w:rPr>
          <w:rFonts w:ascii="B Nazanin" w:hAnsiTheme="minorBidi" w:cs="B Nazanin" w:hint="cs"/>
          <w:color w:val="auto"/>
          <w:szCs w:val="28"/>
          <w:rtl/>
          <w:lang w:bidi="ar-SA"/>
        </w:rPr>
        <w:t xml:space="preserve"> </w:t>
      </w:r>
      <w:r w:rsidR="00431DA6" w:rsidRPr="00E65A3B">
        <w:rPr>
          <w:rFonts w:ascii="B Nazanin" w:hAnsiTheme="minorBidi" w:cs="B Nazanin" w:hint="cs"/>
          <w:color w:val="auto"/>
          <w:szCs w:val="28"/>
          <w:rtl/>
          <w:lang w:bidi="ar-SA"/>
        </w:rPr>
        <w:t xml:space="preserve">عملکرد </w:t>
      </w:r>
      <w:r w:rsidR="000D1E7E" w:rsidRPr="00E65A3B">
        <w:rPr>
          <w:rFonts w:ascii="B Nazanin" w:hAnsiTheme="minorBidi" w:cs="B Nazanin" w:hint="cs"/>
          <w:color w:val="auto"/>
          <w:szCs w:val="28"/>
          <w:rtl/>
          <w:lang w:bidi="ar-SA"/>
        </w:rPr>
        <w:t>کارگروه ها</w:t>
      </w:r>
      <w:r w:rsidR="00431DA6" w:rsidRPr="00E65A3B">
        <w:rPr>
          <w:rFonts w:ascii="B Nazanin" w:hAnsiTheme="minorBidi" w:cs="B Nazanin" w:hint="cs"/>
          <w:color w:val="auto"/>
          <w:szCs w:val="28"/>
          <w:rtl/>
          <w:lang w:bidi="ar-SA"/>
        </w:rPr>
        <w:t xml:space="preserve"> </w:t>
      </w:r>
      <w:r w:rsidR="001815F2" w:rsidRPr="00E65A3B">
        <w:rPr>
          <w:rFonts w:ascii="B Nazanin" w:hAnsiTheme="minorBidi" w:cs="B Nazanin"/>
          <w:color w:val="auto"/>
          <w:szCs w:val="28"/>
          <w:rtl/>
          <w:lang w:bidi="ar-SA"/>
        </w:rPr>
        <w:t xml:space="preserve"> را برعهده</w:t>
      </w:r>
      <w:r w:rsidR="00360B9D" w:rsidRPr="00E65A3B">
        <w:rPr>
          <w:rFonts w:ascii="B Nazanin" w:hAnsiTheme="minorBidi" w:cs="B Nazanin" w:hint="cs"/>
          <w:color w:val="auto"/>
          <w:szCs w:val="28"/>
          <w:rtl/>
          <w:lang w:bidi="ar-SA"/>
        </w:rPr>
        <w:t xml:space="preserve"> </w:t>
      </w:r>
      <w:r w:rsidR="001815F2" w:rsidRPr="00E65A3B">
        <w:rPr>
          <w:rFonts w:ascii="B Nazanin" w:hAnsiTheme="minorBidi" w:cs="B Nazanin"/>
          <w:color w:val="auto"/>
          <w:szCs w:val="28"/>
          <w:rtl/>
          <w:lang w:bidi="ar-SA"/>
        </w:rPr>
        <w:t>دارد</w:t>
      </w:r>
      <w:r w:rsidR="00D24517" w:rsidRPr="00E65A3B">
        <w:rPr>
          <w:rFonts w:asciiTheme="minorBidi" w:hAnsiTheme="minorBidi" w:cs="B Nazanin"/>
          <w:color w:val="auto"/>
          <w:szCs w:val="28"/>
          <w:rtl/>
          <w:lang w:bidi="ar-SA"/>
        </w:rPr>
        <w:t>.</w:t>
      </w:r>
      <w:r w:rsidR="005625D5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A04229" w:rsidRPr="00E65A3B">
        <w:rPr>
          <w:rFonts w:asciiTheme="minorBidi" w:hAnsiTheme="minorBidi" w:cs="B Nazanin"/>
          <w:color w:val="auto"/>
          <w:szCs w:val="28"/>
          <w:rtl/>
          <w:lang w:bidi="ar-SA"/>
        </w:rPr>
        <w:t>مسئول</w:t>
      </w:r>
      <w:r w:rsidR="00A04229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607ECF" w:rsidRPr="00E65A3B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کارگروه </w:t>
      </w:r>
      <w:r w:rsidR="00A04229" w:rsidRPr="00E65A3B">
        <w:rPr>
          <w:rFonts w:asciiTheme="minorBidi" w:hAnsiTheme="minorBidi" w:cs="B Nazanin"/>
          <w:color w:val="auto"/>
          <w:szCs w:val="28"/>
          <w:rtl/>
          <w:lang w:bidi="ar-SA"/>
        </w:rPr>
        <w:t>روابط</w:t>
      </w:r>
      <w:r w:rsidR="00A04229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04229" w:rsidRPr="00E65A3B">
        <w:rPr>
          <w:rFonts w:asciiTheme="minorBidi" w:hAnsiTheme="minorBidi" w:cs="B Nazanin"/>
          <w:color w:val="auto"/>
          <w:szCs w:val="28"/>
          <w:rtl/>
          <w:lang w:bidi="ar-SA"/>
        </w:rPr>
        <w:t>عمومی</w:t>
      </w:r>
      <w:r w:rsidR="00A04229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65A3B">
        <w:rPr>
          <w:rFonts w:asciiTheme="minorBidi" w:hAnsiTheme="minorBidi" w:cs="B Nazanin"/>
          <w:color w:val="auto"/>
          <w:szCs w:val="28"/>
          <w:rtl/>
          <w:lang w:bidi="ar-SA"/>
        </w:rPr>
        <w:t>توسط</w:t>
      </w:r>
      <w:r w:rsidR="005625D5" w:rsidRPr="00E65A3B">
        <w:rPr>
          <w:rFonts w:asciiTheme="minorBidi" w:hAnsiTheme="minorBidi" w:cs="B Nazanin"/>
          <w:color w:val="auto"/>
        </w:rPr>
        <w:t xml:space="preserve"> </w:t>
      </w:r>
      <w:r w:rsidR="00BC63C9" w:rsidRPr="00E65A3B">
        <w:rPr>
          <w:rFonts w:asciiTheme="minorBidi" w:hAnsiTheme="minorBidi" w:cs="B Nazanin"/>
          <w:color w:val="auto"/>
          <w:szCs w:val="28"/>
          <w:rtl/>
          <w:lang w:bidi="ar-SA"/>
        </w:rPr>
        <w:t>اعضای</w:t>
      </w:r>
      <w:r w:rsidR="00BC63C9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65A3B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BC63C9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65A3B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A04229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EF5ACB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و با تایید نهایی سرپرست کمیته</w:t>
      </w:r>
      <w:r w:rsidR="001815F2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A04229" w:rsidRPr="00E65A3B">
        <w:rPr>
          <w:rFonts w:ascii="B Nazanin" w:hAnsiTheme="minorBidi" w:cs="B Nazanin"/>
          <w:color w:val="auto"/>
          <w:szCs w:val="28"/>
          <w:rtl/>
          <w:lang w:bidi="ar-SA"/>
        </w:rPr>
        <w:t>انتخاب</w:t>
      </w:r>
      <w:r w:rsidR="00BC63C9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D59ED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می شود</w:t>
      </w:r>
      <w:r w:rsidR="00BC63C9" w:rsidRPr="00E65A3B">
        <w:rPr>
          <w:rFonts w:ascii="B Nazanin" w:hAnsiTheme="minorBidi" w:cs="B Nazanin"/>
          <w:color w:val="auto"/>
          <w:szCs w:val="28"/>
          <w:rtl/>
        </w:rPr>
        <w:t>.</w:t>
      </w:r>
    </w:p>
    <w:p w14:paraId="28C9BF79" w14:textId="43A75140" w:rsidR="00572422" w:rsidRPr="00E65A3B" w:rsidRDefault="00BC63C9" w:rsidP="00A04229">
      <w:pPr>
        <w:spacing w:after="258" w:line="276" w:lineRule="auto"/>
        <w:ind w:left="19" w:right="0" w:firstLine="0"/>
        <w:jc w:val="both"/>
        <w:rPr>
          <w:rFonts w:asciiTheme="minorBidi" w:hAnsiTheme="minorBidi" w:cs="B Nazanin"/>
          <w:b/>
          <w:bCs/>
          <w:color w:val="000000" w:themeColor="text1"/>
        </w:rPr>
      </w:pPr>
      <w:r w:rsidRPr="00E65A3B">
        <w:rPr>
          <w:rFonts w:asciiTheme="minorBidi" w:hAnsiTheme="minorBidi" w:cs="B Nazanin"/>
          <w:b/>
          <w:bCs/>
          <w:color w:val="000000" w:themeColor="text1"/>
          <w:szCs w:val="28"/>
          <w:rtl/>
          <w:lang w:bidi="ar-SA"/>
        </w:rPr>
        <w:t>وظایف</w:t>
      </w:r>
      <w:r w:rsidR="005625D5" w:rsidRPr="00E65A3B">
        <w:rPr>
          <w:rFonts w:asciiTheme="minorBidi" w:hAnsiTheme="minorBidi" w:cs="B Nazanin" w:hint="cs"/>
          <w:b/>
          <w:bCs/>
          <w:color w:val="000000" w:themeColor="text1"/>
          <w:szCs w:val="28"/>
          <w:rtl/>
          <w:lang w:bidi="ar-SA"/>
        </w:rPr>
        <w:t>:</w:t>
      </w:r>
    </w:p>
    <w:p w14:paraId="4E28807E" w14:textId="74E498CC" w:rsidR="00B66A90" w:rsidRPr="00E65A3B" w:rsidRDefault="000B19F9" w:rsidP="002B76CE">
      <w:pPr>
        <w:pStyle w:val="ListParagraph"/>
        <w:numPr>
          <w:ilvl w:val="0"/>
          <w:numId w:val="14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ar-SA"/>
        </w:rPr>
      </w:pP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اطلاع رسانی</w:t>
      </w:r>
      <w:r w:rsidR="00B66A90"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و جذب دانشجویان </w:t>
      </w:r>
      <w:r w:rsidR="002B76CE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جهت فعالیت در کمی</w:t>
      </w:r>
      <w:r w:rsidR="00AF28DC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ته دانشجویی</w:t>
      </w:r>
      <w:r w:rsidR="00FF0D33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</w:p>
    <w:p w14:paraId="5EC34086" w14:textId="28DC7D45" w:rsidR="00572422" w:rsidRPr="00E65A3B" w:rsidRDefault="00BC63C9" w:rsidP="00950C6F">
      <w:pPr>
        <w:pStyle w:val="ListParagraph"/>
        <w:numPr>
          <w:ilvl w:val="0"/>
          <w:numId w:val="14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گردآوری،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جمع</w:t>
      </w:r>
      <w:r w:rsidR="005625D5" w:rsidRPr="00E65A3B">
        <w:rPr>
          <w:rFonts w:asciiTheme="minorBidi" w:hAnsiTheme="minorBidi" w:cs="B Nazanin" w:hint="cs"/>
          <w:color w:val="auto"/>
          <w:szCs w:val="28"/>
          <w:rtl/>
          <w:lang w:bidi="fa-IR"/>
        </w:rPr>
        <w:t>‌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بندی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تحلیل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نظرها،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دیدگاه</w:t>
      </w:r>
      <w:r w:rsidR="00A04229" w:rsidRPr="00E65A3B">
        <w:rPr>
          <w:rFonts w:asciiTheme="minorBidi" w:hAnsiTheme="minorBidi" w:cs="B Nazanin"/>
          <w:color w:val="auto"/>
          <w:szCs w:val="28"/>
          <w:rtl/>
          <w:lang w:bidi="ar-SA"/>
        </w:rPr>
        <w:softHyphen/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ها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04229" w:rsidRPr="00E65A3B">
        <w:rPr>
          <w:rFonts w:asciiTheme="minorBidi" w:hAnsiTheme="minorBidi" w:cs="B Nazanin"/>
          <w:color w:val="auto"/>
          <w:szCs w:val="28"/>
          <w:rtl/>
          <w:lang w:bidi="ar-SA"/>
        </w:rPr>
        <w:t>پیشنها</w:t>
      </w:r>
      <w:r w:rsidR="00A04229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دات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دانشجویان،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مسئولین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انجمن</w:t>
      </w:r>
      <w:r w:rsidR="00A04229" w:rsidRPr="00E65A3B">
        <w:rPr>
          <w:rFonts w:asciiTheme="minorBidi" w:hAnsiTheme="minorBidi" w:cs="B Nazanin"/>
          <w:color w:val="auto"/>
          <w:szCs w:val="28"/>
          <w:rtl/>
          <w:lang w:bidi="ar-SA"/>
        </w:rPr>
        <w:softHyphen/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ها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D24517" w:rsidRPr="00E65A3B">
        <w:rPr>
          <w:rFonts w:asciiTheme="minorBidi" w:hAnsiTheme="minorBidi" w:cs="B Nazanin"/>
          <w:color w:val="auto"/>
          <w:szCs w:val="28"/>
          <w:rtl/>
          <w:lang w:bidi="ar-SA"/>
        </w:rPr>
        <w:t>.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..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زمینه</w:t>
      </w:r>
      <w:r w:rsidR="005625D5"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فعالیت</w:t>
      </w:r>
      <w:r w:rsidR="00A04229" w:rsidRPr="00E65A3B">
        <w:rPr>
          <w:rFonts w:asciiTheme="minorBidi" w:hAnsiTheme="minorBidi" w:cs="B Nazanin"/>
          <w:color w:val="auto"/>
          <w:szCs w:val="28"/>
          <w:rtl/>
          <w:lang w:bidi="ar-SA"/>
        </w:rPr>
        <w:softHyphen/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های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انعکاس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آن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E65A3B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</w:p>
    <w:p w14:paraId="2573FD90" w14:textId="010F4983" w:rsidR="005625D5" w:rsidRPr="00EF0F39" w:rsidRDefault="00646F17" w:rsidP="00E65A3B">
      <w:pPr>
        <w:pStyle w:val="ListParagraph"/>
        <w:numPr>
          <w:ilvl w:val="0"/>
          <w:numId w:val="14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به </w:t>
      </w:r>
      <w:r w:rsidR="00BC63C9" w:rsidRPr="00E65A3B">
        <w:rPr>
          <w:rFonts w:asciiTheme="minorBidi" w:hAnsiTheme="minorBidi" w:cs="B Nazanin"/>
          <w:color w:val="auto"/>
          <w:szCs w:val="28"/>
          <w:rtl/>
          <w:lang w:bidi="ar-SA"/>
        </w:rPr>
        <w:t>کار</w:t>
      </w:r>
      <w:r w:rsidRPr="00E65A3B">
        <w:rPr>
          <w:rFonts w:asciiTheme="minorBidi" w:hAnsiTheme="minorBidi" w:cs="B Nazanin" w:hint="cs"/>
          <w:color w:val="auto"/>
          <w:szCs w:val="28"/>
          <w:rtl/>
          <w:lang w:bidi="ar-SA"/>
        </w:rPr>
        <w:t>گیری</w:t>
      </w:r>
      <w:r w:rsidR="00BC63C9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65A3B">
        <w:rPr>
          <w:rFonts w:asciiTheme="minorBidi" w:hAnsiTheme="minorBidi" w:cs="B Nazanin"/>
          <w:color w:val="auto"/>
          <w:szCs w:val="28"/>
          <w:rtl/>
          <w:lang w:bidi="ar-SA"/>
        </w:rPr>
        <w:t>شیو</w:t>
      </w:r>
      <w:r w:rsidR="00BA112E" w:rsidRPr="00E65A3B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="00BC63C9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65A3B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E65A3B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A112E" w:rsidRPr="00E65A3B">
        <w:rPr>
          <w:rFonts w:asciiTheme="minorBidi" w:hAnsiTheme="minorBidi" w:cs="B Nazanin"/>
          <w:color w:val="auto"/>
          <w:szCs w:val="28"/>
          <w:rtl/>
          <w:lang w:bidi="ar-SA"/>
        </w:rPr>
        <w:t xml:space="preserve">برنامه‌های </w:t>
      </w:r>
      <w:r w:rsidR="00BC63C9" w:rsidRPr="00E65A3B">
        <w:rPr>
          <w:rFonts w:asciiTheme="minorBidi" w:hAnsiTheme="minorBidi" w:cs="B Nazanin"/>
          <w:color w:val="auto"/>
          <w:szCs w:val="28"/>
          <w:rtl/>
          <w:lang w:bidi="ar-SA"/>
        </w:rPr>
        <w:t>مناسب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B283E" w:rsidRPr="00EF0F39">
        <w:rPr>
          <w:rFonts w:asciiTheme="minorBidi" w:hAnsiTheme="minorBidi" w:cs="B Nazanin"/>
          <w:color w:val="auto"/>
          <w:szCs w:val="28"/>
          <w:rtl/>
          <w:lang w:bidi="ar-SA"/>
        </w:rPr>
        <w:t>برای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انعکاس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اهداف،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سیاستها،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فعالیتها،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برنام</w:t>
      </w:r>
      <w:r w:rsidR="00BA112E" w:rsidRPr="00EF0F39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مواضع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اساتید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مسئولین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A04229" w:rsidRPr="00EF0F39">
        <w:rPr>
          <w:rFonts w:ascii="B Nazanin" w:hAnsiTheme="minorBidi" w:cs="B Nazanin"/>
          <w:color w:val="auto"/>
          <w:szCs w:val="28"/>
          <w:rtl/>
          <w:lang w:bidi="ar-SA"/>
        </w:rPr>
        <w:t xml:space="preserve"> راههای مختلف نظیر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نشریه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کمیته،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پوستر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04229" w:rsidRPr="00EF0F39">
        <w:rPr>
          <w:rFonts w:ascii="B Nazanin" w:hAnsiTheme="minorBidi" w:cs="B Nazanin"/>
          <w:color w:val="auto"/>
          <w:szCs w:val="28"/>
          <w:rtl/>
          <w:lang w:bidi="ar-SA"/>
        </w:rPr>
        <w:t>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رسان</w:t>
      </w:r>
      <w:r w:rsidR="00BA112E" w:rsidRPr="00EF0F39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مجازی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0422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ج</w:t>
      </w:r>
      <w:r w:rsidR="00A04229"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>مله</w:t>
      </w:r>
      <w:r w:rsidR="005625D5" w:rsidRPr="00EF0F39">
        <w:rPr>
          <w:rFonts w:asciiTheme="minorBidi" w:hAnsiTheme="minorBidi" w:cs="B Nazanin"/>
          <w:color w:val="auto"/>
          <w:szCs w:val="28"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وبسایت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EF0F39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5625D5" w:rsidRPr="00EF0F39">
        <w:rPr>
          <w:rFonts w:ascii="B Nazanin" w:hAnsiTheme="minorBidi" w:cs="B Nazanin"/>
          <w:color w:val="auto"/>
          <w:szCs w:val="28"/>
          <w:rtl/>
        </w:rPr>
        <w:t>(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حداکثر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ماهیان</w:t>
      </w:r>
      <w:r w:rsidR="00BA112E" w:rsidRPr="00EF0F39">
        <w:rPr>
          <w:rFonts w:asciiTheme="minorBidi" w:hAnsiTheme="minorBidi" w:cs="B Nazanin"/>
          <w:color w:val="auto"/>
          <w:szCs w:val="28"/>
          <w:rtl/>
          <w:lang w:bidi="ar-SA"/>
        </w:rPr>
        <w:t>ه</w:t>
      </w:r>
      <w:r w:rsidR="008B283E"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BA112E" w:rsidRPr="00EF0F39">
        <w:rPr>
          <w:rFonts w:asciiTheme="minorBidi" w:hAnsiTheme="minorBidi" w:cs="B Nazanin"/>
          <w:color w:val="auto"/>
          <w:szCs w:val="28"/>
          <w:rtl/>
          <w:lang w:bidi="ar-SA"/>
        </w:rPr>
        <w:t>‌ی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ا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EF0F39">
        <w:rPr>
          <w:rFonts w:asciiTheme="minorBidi" w:hAnsiTheme="minorBidi" w:cs="B Nazanin"/>
          <w:color w:val="auto"/>
          <w:szCs w:val="28"/>
          <w:rtl/>
          <w:lang w:bidi="ar-SA"/>
        </w:rPr>
        <w:t>فصلی</w:t>
      </w:r>
      <w:r w:rsidR="005625D5" w:rsidRPr="00EF0F39">
        <w:rPr>
          <w:rFonts w:ascii="B Nazanin" w:hAnsiTheme="minorBidi" w:cs="B Nazanin"/>
          <w:color w:val="auto"/>
          <w:szCs w:val="28"/>
          <w:rtl/>
        </w:rPr>
        <w:t>)</w:t>
      </w:r>
      <w:r w:rsidR="005625D5" w:rsidRPr="00EF0F39">
        <w:rPr>
          <w:rFonts w:asciiTheme="minorBidi" w:hAnsiTheme="minorBidi" w:cs="B Nazanin"/>
          <w:color w:val="auto"/>
          <w:szCs w:val="28"/>
        </w:rPr>
        <w:t>.</w:t>
      </w:r>
      <w:r w:rsidR="00BC63C9" w:rsidRPr="00EF0F39">
        <w:rPr>
          <w:rFonts w:ascii="B Nazanin" w:hAnsiTheme="minorBidi" w:cs="B Nazanin"/>
          <w:color w:val="auto"/>
          <w:szCs w:val="28"/>
          <w:rtl/>
        </w:rPr>
        <w:t xml:space="preserve"> </w:t>
      </w:r>
    </w:p>
    <w:p w14:paraId="0D970251" w14:textId="2B3ABD5A" w:rsidR="00AE0E13" w:rsidRPr="008449B9" w:rsidRDefault="00AE0E13" w:rsidP="00AE0E13">
      <w:pPr>
        <w:pStyle w:val="ListParagraph"/>
        <w:numPr>
          <w:ilvl w:val="0"/>
          <w:numId w:val="14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EF0F39">
        <w:rPr>
          <w:rFonts w:asciiTheme="minorBidi" w:hAnsiTheme="minorBidi" w:cs="B Nazanin"/>
          <w:color w:val="auto"/>
          <w:szCs w:val="28"/>
          <w:rtl/>
          <w:lang w:bidi="fa-IR"/>
        </w:rPr>
        <w:t>اطلاع رسانی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>جلسات</w:t>
      </w:r>
      <w:r w:rsidRPr="00EF0F39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>درون</w:t>
      </w:r>
      <w:r w:rsidRPr="00EF0F39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EF0F39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>برون</w:t>
      </w:r>
      <w:r w:rsidRPr="00EF0F39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>دانشگاهی ،همایش</w:t>
      </w:r>
      <w:r w:rsidRPr="00EF0F39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>ها</w:t>
      </w:r>
      <w:r w:rsidRPr="00EF0F39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EF0F39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>جشنواره</w:t>
      </w:r>
      <w:r w:rsidRPr="00EF0F39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EF0F3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ها </w:t>
      </w:r>
      <w:r w:rsidR="008A5A42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، المپیاد </w:t>
      </w:r>
      <w:r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>و رویدادهای آموزشی</w:t>
      </w:r>
    </w:p>
    <w:p w14:paraId="18DBFA69" w14:textId="2546E807" w:rsidR="00AE0E13" w:rsidRPr="008449B9" w:rsidRDefault="00E65A3B" w:rsidP="00E65A3B">
      <w:pPr>
        <w:pStyle w:val="ListParagraph"/>
        <w:numPr>
          <w:ilvl w:val="0"/>
          <w:numId w:val="14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8449B9">
        <w:rPr>
          <w:rFonts w:asciiTheme="minorBidi" w:hAnsiTheme="minorBidi" w:cs="B Nazanin"/>
          <w:color w:val="auto"/>
          <w:szCs w:val="28"/>
          <w:rtl/>
          <w:lang w:bidi="ar-SA"/>
        </w:rPr>
        <w:t>هماهنگ</w:t>
      </w:r>
      <w:r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>ی</w:t>
      </w:r>
      <w:r w:rsidRPr="008449B9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و سامانده</w:t>
      </w:r>
      <w:r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>ی</w:t>
      </w:r>
      <w:r w:rsidRPr="008449B9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="00AE0E13" w:rsidRPr="008449B9">
        <w:rPr>
          <w:rFonts w:asciiTheme="minorBidi" w:hAnsiTheme="minorBidi" w:cs="B Nazanin"/>
          <w:color w:val="auto"/>
          <w:szCs w:val="28"/>
          <w:rtl/>
          <w:lang w:bidi="ar-SA"/>
        </w:rPr>
        <w:t>تمام</w:t>
      </w:r>
      <w:r w:rsidR="00AE0E13" w:rsidRPr="008449B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E0E13" w:rsidRPr="008449B9">
        <w:rPr>
          <w:rFonts w:asciiTheme="minorBidi" w:hAnsiTheme="minorBidi" w:cs="B Nazanin"/>
          <w:color w:val="auto"/>
          <w:szCs w:val="28"/>
          <w:rtl/>
          <w:lang w:bidi="ar-SA"/>
        </w:rPr>
        <w:t>پایگاه‌های</w:t>
      </w:r>
      <w:r w:rsidR="00AE0E13" w:rsidRPr="008449B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E0E13" w:rsidRPr="008449B9">
        <w:rPr>
          <w:rFonts w:asciiTheme="minorBidi" w:hAnsiTheme="minorBidi" w:cs="B Nazanin"/>
          <w:color w:val="auto"/>
          <w:szCs w:val="28"/>
          <w:rtl/>
          <w:lang w:bidi="ar-SA"/>
        </w:rPr>
        <w:t>ارتباطی</w:t>
      </w:r>
      <w:r w:rsidR="00AE0E13" w:rsidRPr="008449B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E0E13" w:rsidRPr="008449B9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و فضای مجازی مرتبط با </w:t>
      </w:r>
      <w:r w:rsidR="00AE0E13" w:rsidRPr="008449B9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AE0E13" w:rsidRPr="008449B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E0E13" w:rsidRPr="008449B9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</w:p>
    <w:p w14:paraId="058219AA" w14:textId="03598555" w:rsidR="00AE0E13" w:rsidRPr="008449B9" w:rsidRDefault="00AE0E13" w:rsidP="00AE0E13">
      <w:pPr>
        <w:pStyle w:val="ListParagraph"/>
        <w:numPr>
          <w:ilvl w:val="0"/>
          <w:numId w:val="14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ar-SA"/>
        </w:rPr>
      </w:pPr>
      <w:r w:rsidRPr="008449B9">
        <w:rPr>
          <w:rFonts w:asciiTheme="minorBidi" w:hAnsiTheme="minorBidi" w:cs="B Nazanin"/>
          <w:color w:val="auto"/>
          <w:szCs w:val="28"/>
          <w:rtl/>
          <w:lang w:bidi="ar-SA"/>
        </w:rPr>
        <w:t>به روز نگه داشتن صفحه ی کمیته ی دانشجویی در وب سایت مرکز مطالعات</w:t>
      </w:r>
      <w:r w:rsidR="00E05CAD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 توسعه اموزش</w:t>
      </w:r>
      <w:r w:rsidRPr="008449B9">
        <w:rPr>
          <w:rFonts w:asciiTheme="minorBidi" w:hAnsiTheme="minorBidi" w:cs="B Nazanin"/>
          <w:color w:val="auto"/>
          <w:szCs w:val="28"/>
          <w:rtl/>
          <w:lang w:bidi="ar-SA"/>
        </w:rPr>
        <w:t xml:space="preserve"> دانشگاه </w:t>
      </w:r>
    </w:p>
    <w:p w14:paraId="2999ED84" w14:textId="77777777" w:rsidR="00AE0E13" w:rsidRPr="008449B9" w:rsidRDefault="00AE0E13" w:rsidP="00AE0E13">
      <w:pPr>
        <w:pStyle w:val="ListParagraph"/>
        <w:numPr>
          <w:ilvl w:val="0"/>
          <w:numId w:val="14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ar-SA"/>
        </w:rPr>
      </w:pPr>
      <w:r w:rsidRPr="008449B9">
        <w:rPr>
          <w:rFonts w:asciiTheme="minorBidi" w:hAnsiTheme="minorBidi" w:cs="B Nazanin"/>
          <w:color w:val="auto"/>
          <w:szCs w:val="28"/>
          <w:rtl/>
          <w:lang w:bidi="ar-SA"/>
        </w:rPr>
        <w:t>مستند سازی و</w:t>
      </w:r>
      <w:r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بایگانی مستندات</w:t>
      </w:r>
      <w:r w:rsidRPr="008449B9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فعالیت های کمیته ی دانشجویی</w:t>
      </w:r>
    </w:p>
    <w:p w14:paraId="0C7647D1" w14:textId="77777777" w:rsidR="00AE0E13" w:rsidRPr="008449B9" w:rsidRDefault="00AE0E13" w:rsidP="00AE0E13">
      <w:pPr>
        <w:pStyle w:val="ListParagraph"/>
        <w:spacing w:after="3" w:line="276" w:lineRule="auto"/>
        <w:ind w:left="739" w:right="0" w:firstLine="0"/>
        <w:jc w:val="both"/>
        <w:rPr>
          <w:rFonts w:asciiTheme="minorBidi" w:hAnsiTheme="minorBidi" w:cs="B Nazanin"/>
          <w:color w:val="auto"/>
          <w:sz w:val="24"/>
          <w:szCs w:val="24"/>
        </w:rPr>
      </w:pPr>
    </w:p>
    <w:p w14:paraId="342DF694" w14:textId="210FCD81" w:rsidR="00E72D88" w:rsidRPr="008449B9" w:rsidRDefault="00361EA9" w:rsidP="003D0D1D">
      <w:pPr>
        <w:pStyle w:val="ListParagraph"/>
        <w:numPr>
          <w:ilvl w:val="0"/>
          <w:numId w:val="20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ar-SA"/>
        </w:rPr>
      </w:pPr>
      <w:r w:rsidRPr="008449B9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کارگروه فناوری های نوین آموزشی:</w:t>
      </w:r>
      <w:r w:rsidR="00DD5ABE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>این کارگروه متشکل از دانشجویان علاقمند به حوزه های</w:t>
      </w:r>
      <w:r w:rsidR="00124EEC" w:rsidRPr="008449B9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فناوری است از جمله </w:t>
      </w:r>
      <w:r w:rsidR="00124EEC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تولید محتوا،هوش </w:t>
      </w:r>
      <w:r w:rsidR="00DA7088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>مصنوعی،شبیه سازی و فناوری های نوین در حوزه آموزش</w:t>
      </w:r>
      <w:r w:rsidR="00E72D88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>.</w:t>
      </w:r>
      <w:r w:rsidR="00E72D88" w:rsidRPr="008449B9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مسئول</w:t>
      </w:r>
      <w:r w:rsidR="00E72D88" w:rsidRPr="008449B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E72D88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کارگروه </w:t>
      </w:r>
      <w:r w:rsidR="003D0D1D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>فناوری های نوین آموزشی</w:t>
      </w:r>
      <w:r w:rsidR="003D0D1D" w:rsidRPr="008449B9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="00E72D88" w:rsidRPr="008449B9">
        <w:rPr>
          <w:rFonts w:asciiTheme="minorBidi" w:hAnsiTheme="minorBidi" w:cs="B Nazanin"/>
          <w:color w:val="auto"/>
          <w:szCs w:val="28"/>
          <w:rtl/>
          <w:lang w:bidi="ar-SA"/>
        </w:rPr>
        <w:t>توسط</w:t>
      </w:r>
      <w:r w:rsidR="00E72D88" w:rsidRPr="008449B9">
        <w:rPr>
          <w:rFonts w:asciiTheme="minorBidi" w:hAnsiTheme="minorBidi" w:cs="B Nazanin"/>
          <w:color w:val="auto"/>
          <w:szCs w:val="28"/>
          <w:lang w:bidi="ar-SA"/>
        </w:rPr>
        <w:t xml:space="preserve"> </w:t>
      </w:r>
      <w:r w:rsidR="00E72D88" w:rsidRPr="008449B9">
        <w:rPr>
          <w:rFonts w:asciiTheme="minorBidi" w:hAnsiTheme="minorBidi" w:cs="B Nazanin"/>
          <w:color w:val="auto"/>
          <w:szCs w:val="28"/>
          <w:rtl/>
          <w:lang w:bidi="ar-SA"/>
        </w:rPr>
        <w:t>اعضای</w:t>
      </w:r>
      <w:r w:rsidR="00E72D88" w:rsidRPr="008449B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E72D88" w:rsidRPr="008449B9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E72D88" w:rsidRPr="008449B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E72D88" w:rsidRPr="008449B9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E72D88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 با تایید نهایی سرپرست کمیته </w:t>
      </w:r>
      <w:r w:rsidR="00E72D88" w:rsidRPr="008449B9">
        <w:rPr>
          <w:rFonts w:asciiTheme="minorBidi" w:hAnsiTheme="minorBidi" w:cs="B Nazanin"/>
          <w:color w:val="auto"/>
          <w:szCs w:val="28"/>
          <w:rtl/>
          <w:lang w:bidi="ar-SA"/>
        </w:rPr>
        <w:t>انتخاب</w:t>
      </w:r>
      <w:r w:rsidR="00E72D88" w:rsidRPr="008449B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E72D88" w:rsidRPr="008449B9">
        <w:rPr>
          <w:rFonts w:asciiTheme="minorBidi" w:hAnsiTheme="minorBidi" w:cs="B Nazanin" w:hint="cs"/>
          <w:color w:val="auto"/>
          <w:szCs w:val="28"/>
          <w:rtl/>
          <w:lang w:bidi="ar-SA"/>
        </w:rPr>
        <w:t>می شود</w:t>
      </w:r>
      <w:r w:rsidR="00E72D88" w:rsidRPr="008449B9">
        <w:rPr>
          <w:rFonts w:ascii="B Nazanin" w:hAnsiTheme="minorBidi" w:cs="B Nazanin"/>
          <w:color w:val="auto"/>
          <w:szCs w:val="28"/>
          <w:rtl/>
        </w:rPr>
        <w:t>.</w:t>
      </w:r>
    </w:p>
    <w:p w14:paraId="2FA8D281" w14:textId="77777777" w:rsidR="008461EF" w:rsidRPr="008449B9" w:rsidRDefault="00E72D88" w:rsidP="003D0D1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rFonts w:ascii="inherit" w:eastAsia="Times New Roman" w:hAnsi="inherit" w:cs="B Nazanin"/>
          <w:color w:val="404040"/>
          <w:szCs w:val="28"/>
          <w:lang w:bidi="fa-IR"/>
        </w:rPr>
      </w:pPr>
      <w:r w:rsidRPr="008449B9">
        <w:rPr>
          <w:rFonts w:asciiTheme="minorBidi" w:hAnsiTheme="minorBidi" w:cs="B Nazanin"/>
          <w:b/>
          <w:bCs/>
          <w:color w:val="000000" w:themeColor="text1"/>
          <w:szCs w:val="28"/>
          <w:rtl/>
          <w:lang w:bidi="ar-SA"/>
        </w:rPr>
        <w:t>وظایف</w:t>
      </w:r>
      <w:r w:rsidRPr="008449B9">
        <w:rPr>
          <w:rFonts w:asciiTheme="minorBidi" w:hAnsiTheme="minorBidi" w:cs="B Nazanin" w:hint="cs"/>
          <w:b/>
          <w:bCs/>
          <w:color w:val="000000" w:themeColor="text1"/>
          <w:szCs w:val="28"/>
          <w:rtl/>
          <w:lang w:bidi="ar-SA"/>
        </w:rPr>
        <w:t>:</w:t>
      </w:r>
      <w:r w:rsidR="009E7D3F" w:rsidRPr="008449B9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 xml:space="preserve"> </w:t>
      </w:r>
    </w:p>
    <w:p w14:paraId="134F8351" w14:textId="2424FC86" w:rsidR="009E7D3F" w:rsidRPr="008449B9" w:rsidRDefault="009E7D3F" w:rsidP="003D0D1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rFonts w:ascii="inherit" w:eastAsia="Times New Roman" w:hAnsi="inherit" w:cs="B Nazanin"/>
          <w:color w:val="404040"/>
          <w:szCs w:val="28"/>
          <w:lang w:bidi="fa-IR"/>
        </w:rPr>
      </w:pPr>
      <w:r w:rsidRPr="008449B9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 xml:space="preserve">تهيه برنامه هاي عملياتي </w:t>
      </w:r>
      <w:r w:rsidR="008461EF" w:rsidRPr="008449B9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جهت </w:t>
      </w:r>
      <w:r w:rsidRPr="008449B9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>توسعه آموزش مجازي</w:t>
      </w:r>
      <w:r w:rsidR="00AA02DF" w:rsidRPr="008449B9">
        <w:rPr>
          <w:rFonts w:ascii="inherit" w:eastAsia="Times New Roman" w:hAnsi="inherit" w:cs="B Nazanin" w:hint="cs"/>
          <w:color w:val="404040"/>
          <w:szCs w:val="28"/>
          <w:rtl/>
          <w:lang w:bidi="fa-IR"/>
        </w:rPr>
        <w:t xml:space="preserve"> در حوزه فناوری های آموزشی</w:t>
      </w:r>
    </w:p>
    <w:p w14:paraId="6C6D78C4" w14:textId="6BCA1407" w:rsidR="009E7D3F" w:rsidRPr="008449B9" w:rsidRDefault="009E7D3F" w:rsidP="00F71FE5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rFonts w:ascii="inherit" w:eastAsia="Times New Roman" w:hAnsi="inherit" w:cs="B Nazanin"/>
          <w:color w:val="404040"/>
          <w:szCs w:val="28"/>
          <w:lang w:bidi="fa-IR"/>
        </w:rPr>
      </w:pPr>
      <w:r w:rsidRPr="008449B9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 xml:space="preserve">طراحي برنامه هاي توانمندسازي و انگيزشي حمايتي جهت توسعه </w:t>
      </w:r>
      <w:r w:rsidR="009D389F" w:rsidRPr="008449B9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 </w:t>
      </w:r>
      <w:r w:rsidR="009D389F" w:rsidRPr="008449B9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 xml:space="preserve">آموزش </w:t>
      </w:r>
      <w:r w:rsidRPr="008449B9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 xml:space="preserve">مجازي </w:t>
      </w:r>
    </w:p>
    <w:p w14:paraId="421E2446" w14:textId="59165048" w:rsidR="00C11459" w:rsidRPr="008449B9" w:rsidRDefault="00C11459" w:rsidP="002C7A5E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rFonts w:ascii="Vazir" w:eastAsia="Times New Roman" w:hAnsi="Vazir" w:cs="B Nazanin"/>
          <w:color w:val="404040"/>
          <w:szCs w:val="28"/>
          <w:bdr w:val="none" w:sz="0" w:space="0" w:color="auto" w:frame="1"/>
          <w:lang w:bidi="fa-IR"/>
        </w:rPr>
      </w:pPr>
      <w:r w:rsidRPr="008449B9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>شناسایی نیازها و</w:t>
      </w:r>
      <w:r w:rsidR="00A17521" w:rsidRPr="008449B9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 xml:space="preserve"> شناسايي منابع و ظرفيت هاي موجود </w:t>
      </w:r>
    </w:p>
    <w:p w14:paraId="39CE2662" w14:textId="0A483DF8" w:rsidR="009E7D3F" w:rsidRPr="00C11FBA" w:rsidRDefault="00DE53A5" w:rsidP="0094633C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rFonts w:ascii="Vazir" w:eastAsia="Times New Roman" w:hAnsi="Vazir" w:cs="B Nazanin"/>
          <w:color w:val="404040"/>
          <w:szCs w:val="28"/>
          <w:bdr w:val="none" w:sz="0" w:space="0" w:color="auto" w:frame="1"/>
          <w:lang w:bidi="fa-IR"/>
        </w:rPr>
      </w:pPr>
      <w:r w:rsidRPr="00C11FBA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lastRenderedPageBreak/>
        <w:t xml:space="preserve">شناسایی افراد توانمند </w:t>
      </w:r>
      <w:r w:rsidR="009036F2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در </w:t>
      </w:r>
      <w:r w:rsidRPr="00C11FBA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 xml:space="preserve">حوزه </w:t>
      </w:r>
      <w:r w:rsidR="00A17521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فناوری های آموزشی </w:t>
      </w:r>
      <w:r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و بکارگیری </w:t>
      </w:r>
      <w:r w:rsidR="009D389F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نیروهای </w:t>
      </w:r>
      <w:r w:rsidR="009E7D3F" w:rsidRPr="00C11FBA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fa-IR"/>
        </w:rPr>
        <w:t xml:space="preserve">متخصص </w:t>
      </w:r>
      <w:r w:rsidR="009D389F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>در</w:t>
      </w:r>
      <w:r w:rsidR="00A17521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 این</w:t>
      </w:r>
      <w:r w:rsidR="009D389F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 </w:t>
      </w:r>
      <w:r w:rsidR="00FF2BAD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حوزه </w:t>
      </w:r>
      <w:r w:rsidR="00AF6FF5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>(</w:t>
      </w:r>
      <w:r w:rsidR="009D389F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>تولید محتوا،</w:t>
      </w:r>
      <w:r w:rsidR="00FF2BAD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شبیه سازی </w:t>
      </w:r>
      <w:r w:rsidR="0094633C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>،</w:t>
      </w:r>
      <w:r w:rsidR="00FF2BAD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 هوش مصنوعی</w:t>
      </w:r>
      <w:r w:rsidR="0094633C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 xml:space="preserve"> و.....</w:t>
      </w:r>
      <w:r w:rsidR="00AF6FF5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fa-IR"/>
        </w:rPr>
        <w:t>)</w:t>
      </w:r>
    </w:p>
    <w:p w14:paraId="5A83E5ED" w14:textId="71DD2283" w:rsidR="009E7D3F" w:rsidRPr="00C11FBA" w:rsidRDefault="00DC1A86" w:rsidP="00AF6FF5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rFonts w:ascii="Vazir" w:eastAsia="Times New Roman" w:hAnsi="Vazir" w:cs="B Nazanin"/>
          <w:color w:val="404040"/>
          <w:szCs w:val="28"/>
          <w:bdr w:val="none" w:sz="0" w:space="0" w:color="auto" w:frame="1"/>
          <w:lang w:bidi="fa-IR"/>
        </w:rPr>
      </w:pPr>
      <w:r w:rsidRPr="00C11FBA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ar-SA"/>
        </w:rPr>
        <w:t xml:space="preserve">تولید محتوا </w:t>
      </w:r>
      <w:r w:rsidR="00690FF7" w:rsidRPr="00C11FBA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ar-SA"/>
        </w:rPr>
        <w:t xml:space="preserve"> </w:t>
      </w:r>
      <w:r w:rsidR="00AF6FF5" w:rsidRPr="00C11FBA">
        <w:rPr>
          <w:rFonts w:ascii="Vazir" w:eastAsia="Times New Roman" w:hAnsi="Vazir" w:cs="B Nazanin" w:hint="cs"/>
          <w:color w:val="404040"/>
          <w:szCs w:val="28"/>
          <w:bdr w:val="none" w:sz="0" w:space="0" w:color="auto" w:frame="1"/>
          <w:rtl/>
          <w:lang w:bidi="ar-SA"/>
        </w:rPr>
        <w:t xml:space="preserve">و </w:t>
      </w:r>
      <w:r w:rsidR="00690FF7" w:rsidRPr="00C11FBA">
        <w:rPr>
          <w:rFonts w:ascii="Vazir" w:eastAsia="Times New Roman" w:hAnsi="Vazir" w:cs="B Nazanin"/>
          <w:color w:val="404040"/>
          <w:szCs w:val="28"/>
          <w:bdr w:val="none" w:sz="0" w:space="0" w:color="auto" w:frame="1"/>
          <w:rtl/>
          <w:lang w:bidi="ar-SA"/>
        </w:rPr>
        <w:t>ایجاد بانک تولید محتوا</w:t>
      </w:r>
      <w:r w:rsidR="00690FF7" w:rsidRPr="00C11FBA">
        <w:rPr>
          <w:rFonts w:ascii="Cambria" w:eastAsia="Times New Roman" w:hAnsi="Cambria" w:cs="Cambria" w:hint="cs"/>
          <w:color w:val="404040"/>
          <w:szCs w:val="28"/>
          <w:bdr w:val="none" w:sz="0" w:space="0" w:color="auto" w:frame="1"/>
          <w:rtl/>
        </w:rPr>
        <w:t> </w:t>
      </w:r>
    </w:p>
    <w:p w14:paraId="1552A22D" w14:textId="4F5BCD40" w:rsidR="00E72D88" w:rsidRDefault="00E72D88" w:rsidP="00E72D88">
      <w:pPr>
        <w:spacing w:after="258" w:line="276" w:lineRule="auto"/>
        <w:ind w:left="19" w:right="0" w:firstLine="0"/>
        <w:jc w:val="both"/>
        <w:rPr>
          <w:rFonts w:asciiTheme="minorBidi" w:hAnsiTheme="minorBidi" w:cs="B Nazanin"/>
          <w:b/>
          <w:bCs/>
          <w:color w:val="000000" w:themeColor="text1"/>
        </w:rPr>
      </w:pPr>
    </w:p>
    <w:p w14:paraId="443B33A5" w14:textId="6BECD04E" w:rsidR="00361EA9" w:rsidRPr="00124EEC" w:rsidRDefault="00361EA9" w:rsidP="00E72D88">
      <w:pPr>
        <w:pStyle w:val="ListParagraph"/>
        <w:spacing w:line="276" w:lineRule="auto"/>
        <w:ind w:left="739" w:right="0" w:firstLine="0"/>
        <w:jc w:val="both"/>
        <w:rPr>
          <w:rFonts w:asciiTheme="minorBidi" w:hAnsiTheme="minorBidi" w:cs="B Nazanin"/>
          <w:color w:val="auto"/>
          <w:szCs w:val="28"/>
          <w:lang w:bidi="ar-SA"/>
        </w:rPr>
      </w:pPr>
    </w:p>
    <w:p w14:paraId="294B7B38" w14:textId="77777777" w:rsidR="00572422" w:rsidRPr="006A0E35" w:rsidRDefault="00572422" w:rsidP="00D24517">
      <w:pPr>
        <w:spacing w:after="254" w:line="276" w:lineRule="auto"/>
        <w:ind w:left="19" w:right="0" w:firstLine="0"/>
        <w:jc w:val="both"/>
        <w:rPr>
          <w:rFonts w:asciiTheme="minorBidi" w:hAnsiTheme="minorBidi" w:cs="B Nazanin"/>
          <w:color w:val="auto"/>
          <w:lang w:bidi="fa-IR"/>
        </w:rPr>
      </w:pPr>
    </w:p>
    <w:p w14:paraId="3531D892" w14:textId="77777777" w:rsidR="00A04229" w:rsidRPr="00A04229" w:rsidRDefault="00BC63C9" w:rsidP="00980FD0">
      <w:pPr>
        <w:pStyle w:val="ListParagraph"/>
        <w:numPr>
          <w:ilvl w:val="0"/>
          <w:numId w:val="20"/>
        </w:num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</w:rPr>
      </w:pPr>
      <w:r w:rsidRPr="00A04229">
        <w:rPr>
          <w:rFonts w:asciiTheme="minorBidi" w:hAnsiTheme="minorBidi" w:cs="B Nazanin"/>
          <w:b/>
          <w:bCs/>
          <w:color w:val="000000" w:themeColor="text1"/>
          <w:szCs w:val="28"/>
          <w:rtl/>
          <w:lang w:bidi="ar-SA"/>
        </w:rPr>
        <w:t>اعضای</w:t>
      </w:r>
      <w:r w:rsidRPr="00A04229">
        <w:rPr>
          <w:rFonts w:ascii="B Nazanin" w:hAnsiTheme="minorBidi" w:cs="B Nazanin"/>
          <w:b/>
          <w:bCs/>
          <w:color w:val="000000" w:themeColor="text1"/>
          <w:szCs w:val="28"/>
          <w:rtl/>
        </w:rPr>
        <w:t xml:space="preserve"> </w:t>
      </w:r>
      <w:r w:rsidRPr="00A04229">
        <w:rPr>
          <w:rFonts w:asciiTheme="minorBidi" w:hAnsiTheme="minorBidi" w:cs="B Nazanin"/>
          <w:b/>
          <w:bCs/>
          <w:color w:val="000000" w:themeColor="text1"/>
          <w:szCs w:val="28"/>
          <w:rtl/>
          <w:lang w:bidi="ar-SA"/>
        </w:rPr>
        <w:t>منتخب</w:t>
      </w:r>
      <w:r w:rsidRPr="00A04229">
        <w:rPr>
          <w:rFonts w:ascii="B Nazanin" w:hAnsiTheme="minorBidi" w:cs="B Nazanin"/>
          <w:b/>
          <w:bCs/>
          <w:color w:val="000000" w:themeColor="text1"/>
          <w:szCs w:val="28"/>
          <w:rtl/>
        </w:rPr>
        <w:t xml:space="preserve"> </w:t>
      </w:r>
      <w:r w:rsidRPr="00A04229">
        <w:rPr>
          <w:rFonts w:asciiTheme="minorBidi" w:hAnsiTheme="minorBidi" w:cs="B Nazanin"/>
          <w:b/>
          <w:bCs/>
          <w:color w:val="000000" w:themeColor="text1"/>
          <w:szCs w:val="28"/>
          <w:rtl/>
          <w:lang w:bidi="ar-SA"/>
        </w:rPr>
        <w:t>دانشکد</w:t>
      </w:r>
      <w:r w:rsidR="00BA112E" w:rsidRPr="00A04229">
        <w:rPr>
          <w:rFonts w:asciiTheme="minorBidi" w:hAnsiTheme="minorBidi" w:cs="B Nazanin"/>
          <w:b/>
          <w:bCs/>
          <w:color w:val="000000" w:themeColor="text1"/>
          <w:szCs w:val="28"/>
          <w:rtl/>
          <w:lang w:bidi="ar-SA"/>
        </w:rPr>
        <w:t>ه‌ها</w:t>
      </w:r>
      <w:r w:rsidRPr="00A04229">
        <w:rPr>
          <w:rFonts w:ascii="B Nazanin" w:hAnsiTheme="minorBidi" w:cs="B Nazanin"/>
          <w:color w:val="auto"/>
          <w:szCs w:val="28"/>
          <w:rtl/>
        </w:rPr>
        <w:t xml:space="preserve">: </w:t>
      </w:r>
      <w:r w:rsidRPr="00A04229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A04229">
        <w:rPr>
          <w:rFonts w:asciiTheme="minorBidi" w:hAnsiTheme="minorBidi" w:cs="B Nazanin"/>
          <w:color w:val="auto"/>
          <w:szCs w:val="28"/>
          <w:rtl/>
          <w:lang w:bidi="ar-SA"/>
        </w:rPr>
        <w:t>فعال</w:t>
      </w:r>
      <w:r w:rsidR="00A04229" w:rsidRPr="00A04229">
        <w:rPr>
          <w:rFonts w:ascii="B Nazanin" w:hAnsiTheme="minorBidi" w:cs="B Nazanin"/>
          <w:color w:val="auto"/>
          <w:szCs w:val="28"/>
          <w:rtl/>
          <w:lang w:bidi="ar-SA"/>
        </w:rPr>
        <w:t>،</w:t>
      </w:r>
      <w:r w:rsidRPr="00A04229">
        <w:rPr>
          <w:rFonts w:asciiTheme="minorBidi" w:hAnsiTheme="minorBidi" w:cs="B Nazanin"/>
          <w:color w:val="auto"/>
          <w:szCs w:val="28"/>
          <w:rtl/>
          <w:lang w:bidi="ar-SA"/>
        </w:rPr>
        <w:t>علاقه</w:t>
      </w:r>
      <w:r w:rsidR="00A04229" w:rsidRPr="00A04229">
        <w:rPr>
          <w:rFonts w:ascii="B Nazanin" w:hAnsiTheme="minorBidi" w:cs="B Nazanin"/>
          <w:color w:val="auto"/>
          <w:szCs w:val="28"/>
          <w:rtl/>
        </w:rPr>
        <w:softHyphen/>
      </w:r>
      <w:r w:rsidRPr="00A04229">
        <w:rPr>
          <w:rFonts w:asciiTheme="minorBidi" w:hAnsiTheme="minorBidi" w:cs="B Nazanin"/>
          <w:color w:val="auto"/>
          <w:szCs w:val="28"/>
          <w:rtl/>
          <w:lang w:bidi="ar-SA"/>
        </w:rPr>
        <w:t>مند</w:t>
      </w:r>
      <w:r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A04229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A04229">
        <w:rPr>
          <w:rFonts w:asciiTheme="minorBidi" w:hAnsiTheme="minorBidi" w:cs="B Nazanin"/>
          <w:color w:val="auto"/>
          <w:szCs w:val="28"/>
          <w:rtl/>
          <w:lang w:bidi="ar-SA"/>
        </w:rPr>
        <w:t>مشارکت</w:t>
      </w:r>
      <w:r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A04229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A04229">
        <w:rPr>
          <w:rFonts w:asciiTheme="minorBidi" w:hAnsiTheme="minorBidi" w:cs="B Nazanin"/>
          <w:color w:val="auto"/>
          <w:szCs w:val="28"/>
          <w:rtl/>
          <w:lang w:bidi="ar-SA"/>
        </w:rPr>
        <w:t>امور</w:t>
      </w:r>
      <w:r w:rsidR="005625D5" w:rsidRPr="00A04229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="00A04229" w:rsidRPr="00A0422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</w:t>
      </w:r>
      <w:r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0422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منتخب</w:t>
      </w:r>
      <w:r w:rsidR="00A0422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A0422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دانشکده‌ها</w:t>
      </w:r>
      <w:r w:rsidR="00A0422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A04229">
        <w:rPr>
          <w:rFonts w:asciiTheme="minorBidi" w:hAnsiTheme="minorBidi" w:cs="B Nazanin"/>
          <w:color w:val="auto"/>
          <w:szCs w:val="28"/>
          <w:rtl/>
          <w:lang w:bidi="ar-SA"/>
        </w:rPr>
        <w:t>هستند</w:t>
      </w:r>
      <w:r w:rsidR="00A04229" w:rsidRPr="00A04229">
        <w:rPr>
          <w:rFonts w:asciiTheme="minorBidi" w:hAnsiTheme="minorBidi" w:cs="B Nazanin" w:hint="cs"/>
          <w:color w:val="auto"/>
          <w:szCs w:val="28"/>
          <w:rtl/>
          <w:lang w:bidi="ar-SA"/>
        </w:rPr>
        <w:t>.</w:t>
      </w:r>
    </w:p>
    <w:p w14:paraId="02A4E62D" w14:textId="1FCEA3B8" w:rsidR="00572422" w:rsidRPr="00A04229" w:rsidRDefault="00A04229" w:rsidP="00A04229">
      <w:pPr>
        <w:spacing w:line="276" w:lineRule="auto"/>
        <w:ind w:left="0" w:right="0" w:firstLine="0"/>
        <w:jc w:val="both"/>
        <w:rPr>
          <w:rFonts w:asciiTheme="minorBidi" w:hAnsiTheme="minorBidi" w:cs="B Nazanin"/>
          <w:color w:val="auto"/>
        </w:rPr>
      </w:pPr>
      <w:r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   </w:t>
      </w:r>
      <w:r w:rsidR="00BC63C9" w:rsidRPr="00A04229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ترکیب</w:t>
      </w:r>
      <w:r w:rsidR="00BC63C9" w:rsidRPr="00A04229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اعضا</w:t>
      </w:r>
      <w:r w:rsidR="005625D5" w:rsidRPr="00A04229">
        <w:rPr>
          <w:rFonts w:asciiTheme="minorBidi" w:hAnsiTheme="minorBidi" w:cs="B Nazanin"/>
          <w:color w:val="auto"/>
          <w:szCs w:val="28"/>
          <w:rtl/>
          <w:lang w:bidi="ar-SA"/>
        </w:rPr>
        <w:t>: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حداقل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A04229">
        <w:rPr>
          <w:rFonts w:asciiTheme="minorBidi" w:hAnsiTheme="minorBidi" w:cs="B Nazanin"/>
          <w:color w:val="auto"/>
          <w:szCs w:val="28"/>
          <w:rtl/>
          <w:lang w:bidi="ar-SA"/>
        </w:rPr>
        <w:t>دو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نفر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دانشکد</w:t>
      </w:r>
      <w:r w:rsidR="00BA112E" w:rsidRPr="00A04229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A04229">
        <w:rPr>
          <w:rFonts w:ascii="B Nazanin" w:hAnsiTheme="minorBidi" w:cs="B Nazanin"/>
          <w:color w:val="auto"/>
          <w:szCs w:val="28"/>
          <w:rtl/>
        </w:rPr>
        <w:t>(</w:t>
      </w:r>
      <w:r w:rsidR="005625D5" w:rsidRPr="00A04229">
        <w:rPr>
          <w:rFonts w:asciiTheme="minorBidi" w:hAnsiTheme="minorBidi" w:cs="B Nazanin"/>
          <w:color w:val="auto"/>
          <w:szCs w:val="28"/>
          <w:rtl/>
          <w:lang w:bidi="ar-SA"/>
        </w:rPr>
        <w:t>یک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نفر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مقاطع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پایه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A04229">
        <w:rPr>
          <w:rFonts w:asciiTheme="minorBidi" w:hAnsiTheme="minorBidi" w:cs="B Nazanin"/>
          <w:color w:val="auto"/>
          <w:szCs w:val="28"/>
          <w:rtl/>
          <w:lang w:bidi="ar-SA"/>
        </w:rPr>
        <w:t>یک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نفر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مقاطع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بالینی</w:t>
      </w:r>
      <w:r w:rsidR="005625D5" w:rsidRPr="00A04229">
        <w:rPr>
          <w:rFonts w:ascii="B Nazanin" w:hAnsiTheme="minorBidi" w:cs="B Nazanin"/>
          <w:color w:val="auto"/>
          <w:szCs w:val="28"/>
          <w:rtl/>
        </w:rPr>
        <w:t>)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حداقل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A04229">
        <w:rPr>
          <w:rFonts w:asciiTheme="minorBidi" w:hAnsiTheme="minorBidi" w:cs="B Nazanin"/>
          <w:color w:val="auto"/>
          <w:szCs w:val="28"/>
          <w:rtl/>
          <w:lang w:bidi="ar-SA"/>
        </w:rPr>
        <w:t>یک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نفر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سایر</w:t>
      </w:r>
      <w:r w:rsidR="00BC63C9" w:rsidRPr="00A0422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color w:val="auto"/>
          <w:szCs w:val="28"/>
          <w:rtl/>
          <w:lang w:bidi="ar-SA"/>
        </w:rPr>
        <w:t>دانشکد</w:t>
      </w:r>
      <w:r w:rsidR="00BA112E" w:rsidRPr="00A04229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="005625D5" w:rsidRPr="00A04229">
        <w:rPr>
          <w:rFonts w:asciiTheme="minorBidi" w:hAnsiTheme="minorBidi" w:cs="B Nazanin" w:hint="cs"/>
          <w:color w:val="auto"/>
          <w:szCs w:val="28"/>
          <w:rtl/>
          <w:lang w:bidi="ar-SA"/>
        </w:rPr>
        <w:t>.</w:t>
      </w:r>
    </w:p>
    <w:p w14:paraId="0B1EF1AA" w14:textId="26D9832D" w:rsidR="00572422" w:rsidRPr="006A0E35" w:rsidRDefault="00A04229" w:rsidP="00565D22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</w:rPr>
      </w:pPr>
      <w:r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   </w:t>
      </w:r>
      <w:r w:rsidR="00BC63C9" w:rsidRPr="00A04229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نحو</w:t>
      </w:r>
      <w:r w:rsidR="00BA112E" w:rsidRPr="00A04229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ه‌ی</w:t>
      </w:r>
      <w:r w:rsidR="00BC63C9" w:rsidRPr="00A04229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="00BC63C9" w:rsidRPr="00A04229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انتخاب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: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مرکز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مطالعات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توسع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</w:t>
      </w:r>
      <w:r w:rsidR="00980FD0">
        <w:rPr>
          <w:rFonts w:asciiTheme="minorBidi" w:hAnsiTheme="minorBidi" w:cs="B Nazanin" w:hint="cs"/>
          <w:color w:val="auto"/>
          <w:szCs w:val="28"/>
          <w:rtl/>
          <w:lang w:bidi="ar-SA"/>
        </w:rPr>
        <w:t>ش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کمک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فعال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سال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گذشته</w:t>
      </w:r>
      <w:r w:rsidR="00993542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سالانه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تبلیغات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گسترده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اقدام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معرفی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993542">
        <w:rPr>
          <w:rFonts w:asciiTheme="minorBidi" w:hAnsiTheme="minorBidi" w:cs="B Nazanin" w:hint="cs"/>
          <w:color w:val="auto"/>
          <w:szCs w:val="28"/>
          <w:rtl/>
          <w:lang w:bidi="ar-SA"/>
        </w:rPr>
        <w:t>نموده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وظایف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حدود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فعالی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ت‌ها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اطلاع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5625D5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رساند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.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سپس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تعیین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باز</w:t>
      </w:r>
      <w:r w:rsidR="00BA112E" w:rsidRPr="009B32F4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یک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هفت</w:t>
      </w:r>
      <w:r w:rsidR="00BA112E" w:rsidRPr="009B32F4">
        <w:rPr>
          <w:rFonts w:asciiTheme="minorBidi" w:hAnsiTheme="minorBidi" w:cs="B Nazanin"/>
          <w:color w:val="auto"/>
          <w:szCs w:val="28"/>
          <w:rtl/>
          <w:lang w:bidi="ar-SA"/>
        </w:rPr>
        <w:t>ه‌ای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اقدام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ثبت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نام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متقاضیان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عضویت</w:t>
      </w:r>
      <w:r w:rsidR="00BC63C9" w:rsidRPr="009B32F4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993542" w:rsidRPr="009B32F4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نموده و </w:t>
      </w:r>
      <w:r w:rsidR="00BC63C9" w:rsidRPr="009B32F4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993542">
        <w:rPr>
          <w:rFonts w:asciiTheme="minorBidi" w:hAnsiTheme="minorBidi" w:cs="B Nazanin" w:hint="cs"/>
          <w:color w:val="auto"/>
          <w:szCs w:val="28"/>
          <w:rtl/>
          <w:lang w:bidi="ar-SA"/>
        </w:rPr>
        <w:t>بین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متقاضی</w:t>
      </w:r>
      <w:r w:rsidR="00993542">
        <w:rPr>
          <w:rFonts w:asciiTheme="minorBidi" w:hAnsiTheme="minorBidi" w:cs="B Nazanin" w:hint="cs"/>
          <w:color w:val="auto"/>
          <w:szCs w:val="28"/>
          <w:rtl/>
          <w:lang w:bidi="ar-SA"/>
        </w:rPr>
        <w:t>ان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993542">
        <w:rPr>
          <w:rFonts w:asciiTheme="minorBidi" w:hAnsiTheme="minorBidi" w:cs="B Nazanin" w:hint="cs"/>
          <w:color w:val="auto"/>
          <w:szCs w:val="28"/>
          <w:rtl/>
          <w:lang w:bidi="ar-SA"/>
        </w:rPr>
        <w:t>دانشجویان</w:t>
      </w:r>
      <w:r w:rsidR="000C34A7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565D22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علاقمند و یا </w:t>
      </w:r>
      <w:r w:rsidR="000C34A7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565D22">
        <w:rPr>
          <w:rFonts w:asciiTheme="minorBidi" w:hAnsiTheme="minorBidi" w:cs="B Nazanin" w:hint="cs"/>
          <w:color w:val="auto"/>
          <w:szCs w:val="28"/>
          <w:rtl/>
          <w:lang w:bidi="ar-SA"/>
        </w:rPr>
        <w:t>دارای سوابق فعالیت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0C34A7">
        <w:rPr>
          <w:rFonts w:asciiTheme="minorBidi" w:hAnsiTheme="minorBidi" w:cs="B Nazanin" w:hint="cs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امور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توسع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عنوان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</w:t>
      </w:r>
      <w:r w:rsidR="00565D22">
        <w:rPr>
          <w:rFonts w:asciiTheme="minorBidi" w:hAnsiTheme="minorBidi" w:cs="B Nazanin" w:hint="cs"/>
          <w:color w:val="auto"/>
          <w:szCs w:val="28"/>
          <w:rtl/>
          <w:lang w:bidi="ar-SA"/>
        </w:rPr>
        <w:t>اعضاء منتخب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دانشکده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برگزیده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25481A">
        <w:rPr>
          <w:rFonts w:asciiTheme="minorBidi" w:hAnsiTheme="minorBidi" w:cs="B Nazanin" w:hint="cs"/>
          <w:color w:val="auto"/>
          <w:szCs w:val="28"/>
          <w:rtl/>
          <w:lang w:bidi="fa-IR"/>
        </w:rPr>
        <w:t>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شوند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>.</w:t>
      </w:r>
      <w:bookmarkStart w:id="1" w:name="_GoBack"/>
      <w:bookmarkEnd w:id="1"/>
    </w:p>
    <w:p w14:paraId="77D3B49D" w14:textId="1C7780C1" w:rsidR="005625D5" w:rsidRPr="006A0E35" w:rsidRDefault="00BC63C9" w:rsidP="003E64F5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  <w:szCs w:val="28"/>
        </w:rPr>
      </w:pP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ش</w:t>
      </w:r>
      <w:r w:rsidR="00C721F6"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ر</w:t>
      </w:r>
      <w:r w:rsidR="003A4D91" w:rsidRPr="00980FD0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ا</w:t>
      </w:r>
      <w:r w:rsidR="00C721F6"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ی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ط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="003E64F5">
        <w:rPr>
          <w:rFonts w:asciiTheme="minorBidi" w:hAnsiTheme="minorBidi" w:cs="B Nazanin" w:hint="cs"/>
          <w:b/>
          <w:bCs/>
          <w:color w:val="auto"/>
          <w:szCs w:val="28"/>
          <w:rtl/>
          <w:lang w:bidi="ar-SA"/>
        </w:rPr>
        <w:t>عضویت</w:t>
      </w:r>
      <w:r w:rsidRPr="006A0E35">
        <w:rPr>
          <w:rFonts w:ascii="B Nazanin" w:hAnsiTheme="minorBidi" w:cs="B Nazanin"/>
          <w:color w:val="auto"/>
          <w:szCs w:val="28"/>
          <w:rtl/>
        </w:rPr>
        <w:t>:</w:t>
      </w:r>
    </w:p>
    <w:p w14:paraId="15706525" w14:textId="2AD8E74F" w:rsidR="005625D5" w:rsidRPr="008608A1" w:rsidRDefault="00BC63C9" w:rsidP="005625D5">
      <w:pPr>
        <w:pStyle w:val="ListParagraph"/>
        <w:numPr>
          <w:ilvl w:val="0"/>
          <w:numId w:val="15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  <w:rtl/>
          <w:lang w:bidi="ar-SA"/>
        </w:rPr>
      </w:pP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علاقه</w:t>
      </w:r>
      <w:r w:rsidR="005625D5" w:rsidRPr="008608A1">
        <w:rPr>
          <w:rFonts w:asciiTheme="minorBidi" w:hAnsiTheme="minorBidi" w:cs="B Nazanin" w:hint="cs"/>
          <w:color w:val="auto"/>
          <w:szCs w:val="28"/>
          <w:rtl/>
          <w:lang w:bidi="fa-IR"/>
        </w:rPr>
        <w:t>‌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مندی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فعالی</w:t>
      </w:r>
      <w:r w:rsidR="005625D5" w:rsidRPr="008608A1">
        <w:rPr>
          <w:rFonts w:asciiTheme="minorBidi" w:hAnsiTheme="minorBidi" w:cs="B Nazanin"/>
          <w:color w:val="auto"/>
          <w:szCs w:val="28"/>
          <w:rtl/>
          <w:lang w:bidi="ar-SA"/>
        </w:rPr>
        <w:t>ت‌ها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توسعه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8608A1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</w:p>
    <w:p w14:paraId="6680BEBC" w14:textId="77777777" w:rsidR="005625D5" w:rsidRPr="00324AB3" w:rsidRDefault="00BC63C9" w:rsidP="005625D5">
      <w:pPr>
        <w:pStyle w:val="ListParagraph"/>
        <w:numPr>
          <w:ilvl w:val="0"/>
          <w:numId w:val="15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fa-IR"/>
        </w:rPr>
      </w:pP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عدم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سوء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رفتار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حرف</w:t>
      </w:r>
      <w:r w:rsidR="00BA112E" w:rsidRPr="008608A1">
        <w:rPr>
          <w:rFonts w:asciiTheme="minorBidi" w:hAnsiTheme="minorBidi" w:cs="B Nazanin"/>
          <w:color w:val="auto"/>
          <w:szCs w:val="28"/>
          <w:rtl/>
          <w:lang w:bidi="ar-SA"/>
        </w:rPr>
        <w:t>ه‌ای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 </w:t>
      </w:r>
    </w:p>
    <w:p w14:paraId="6562BE20" w14:textId="3F9E8CF4" w:rsidR="00324AB3" w:rsidRPr="00C11FBA" w:rsidRDefault="00324AB3" w:rsidP="005625D5">
      <w:pPr>
        <w:pStyle w:val="ListParagraph"/>
        <w:numPr>
          <w:ilvl w:val="0"/>
          <w:numId w:val="15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  <w:rtl/>
          <w:lang w:bidi="fa-IR"/>
        </w:rPr>
      </w:pPr>
      <w:r w:rsidRPr="00C11FBA">
        <w:rPr>
          <w:rFonts w:ascii="Cambria" w:hAnsi="Cambria" w:cs="B Nazanin" w:hint="cs"/>
          <w:color w:val="auto"/>
          <w:szCs w:val="28"/>
          <w:rtl/>
          <w:lang w:bidi="fa-IR"/>
        </w:rPr>
        <w:t>نداشتن محکومیت در کمیته انظباطی دانشگاه</w:t>
      </w:r>
    </w:p>
    <w:p w14:paraId="077B1A34" w14:textId="3D150C26" w:rsidR="00572422" w:rsidRPr="00BC3D19" w:rsidRDefault="00BC63C9" w:rsidP="00D24517">
      <w:pPr>
        <w:spacing w:line="276" w:lineRule="auto"/>
        <w:ind w:left="19" w:right="0" w:firstLine="0"/>
        <w:jc w:val="both"/>
        <w:rPr>
          <w:rFonts w:asciiTheme="minorBidi" w:hAnsiTheme="minorBidi" w:cs="B Nazanin"/>
          <w:b/>
          <w:bCs/>
          <w:color w:val="C00000"/>
        </w:rPr>
      </w:pPr>
      <w:r w:rsidRPr="00980FD0">
        <w:rPr>
          <w:rFonts w:asciiTheme="minorBidi" w:hAnsiTheme="minorBidi" w:cs="B Nazanin"/>
          <w:b/>
          <w:bCs/>
          <w:color w:val="000000" w:themeColor="text1"/>
          <w:szCs w:val="28"/>
          <w:rtl/>
          <w:lang w:bidi="ar-SA"/>
        </w:rPr>
        <w:t>وظایف</w:t>
      </w:r>
      <w:r w:rsidRPr="00BC3D19">
        <w:rPr>
          <w:rFonts w:ascii="B Nazanin" w:hAnsiTheme="minorBidi" w:cs="B Nazanin"/>
          <w:b/>
          <w:bCs/>
          <w:color w:val="C00000"/>
          <w:szCs w:val="28"/>
          <w:rtl/>
        </w:rPr>
        <w:t>:</w:t>
      </w:r>
    </w:p>
    <w:p w14:paraId="18A8F8B0" w14:textId="387D2362" w:rsidR="00572422" w:rsidRPr="008608A1" w:rsidRDefault="00BC63C9" w:rsidP="005625D5">
      <w:pPr>
        <w:pStyle w:val="ListParagraph"/>
        <w:numPr>
          <w:ilvl w:val="0"/>
          <w:numId w:val="16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شرکت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</w:p>
    <w:p w14:paraId="25592978" w14:textId="3B5162FB" w:rsidR="00572422" w:rsidRPr="008608A1" w:rsidRDefault="00BC63C9" w:rsidP="005625D5">
      <w:pPr>
        <w:pStyle w:val="ListParagraph"/>
        <w:numPr>
          <w:ilvl w:val="0"/>
          <w:numId w:val="16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شناسایی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مشکلات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5625D5" w:rsidRPr="008608A1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هم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رشته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خود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ارائه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کتبی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</w:p>
    <w:p w14:paraId="6898968A" w14:textId="3ED735AA" w:rsidR="00572422" w:rsidRPr="008608A1" w:rsidRDefault="00BC63C9" w:rsidP="005625D5">
      <w:pPr>
        <w:pStyle w:val="ListParagraph"/>
        <w:numPr>
          <w:ilvl w:val="0"/>
          <w:numId w:val="16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انتقال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نظرات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پیشنهادات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مشکلات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خصوص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مسائل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5625D5" w:rsidRPr="008608A1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8608A1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</w:p>
    <w:p w14:paraId="40D423F2" w14:textId="33C3294A" w:rsidR="00572422" w:rsidRPr="008608A1" w:rsidRDefault="00BC63C9" w:rsidP="005625D5">
      <w:pPr>
        <w:pStyle w:val="ListParagraph"/>
        <w:numPr>
          <w:ilvl w:val="0"/>
          <w:numId w:val="16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سیاست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گذاری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سالیانه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مرکزی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دانشکد</w:t>
      </w:r>
      <w:r w:rsidR="00BA112E" w:rsidRPr="008608A1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</w:p>
    <w:p w14:paraId="2573BF67" w14:textId="6113C8AF" w:rsidR="00572422" w:rsidRPr="008608A1" w:rsidRDefault="00BC63C9" w:rsidP="005625D5">
      <w:pPr>
        <w:pStyle w:val="ListParagraph"/>
        <w:numPr>
          <w:ilvl w:val="0"/>
          <w:numId w:val="16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تصمیم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گیری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مورد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مسائل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مربوط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</w:p>
    <w:p w14:paraId="564685D5" w14:textId="77777777" w:rsidR="007711DD" w:rsidRPr="007711DD" w:rsidRDefault="007711DD" w:rsidP="007711DD">
      <w:p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fa-IR"/>
        </w:rPr>
      </w:pPr>
    </w:p>
    <w:p w14:paraId="7E743291" w14:textId="515BF727" w:rsidR="00572422" w:rsidRPr="008608A1" w:rsidRDefault="00BC63C9" w:rsidP="005625D5">
      <w:pPr>
        <w:pStyle w:val="ListParagraph"/>
        <w:numPr>
          <w:ilvl w:val="0"/>
          <w:numId w:val="16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برگزاری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انتخابات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8608A1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8608A1">
        <w:rPr>
          <w:rFonts w:asciiTheme="minorBidi" w:hAnsiTheme="minorBidi" w:cs="B Nazanin"/>
          <w:color w:val="auto"/>
          <w:szCs w:val="28"/>
          <w:rtl/>
          <w:lang w:bidi="ar-SA"/>
        </w:rPr>
        <w:t>مرکزی</w:t>
      </w:r>
    </w:p>
    <w:p w14:paraId="40CD71FD" w14:textId="4C52D619" w:rsidR="00BD28C0" w:rsidRPr="00273336" w:rsidRDefault="00980FD0" w:rsidP="000A6DFB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  <w:szCs w:val="28"/>
          <w:rtl/>
          <w:lang w:bidi="fa-IR"/>
        </w:rPr>
      </w:pPr>
      <w:r>
        <w:rPr>
          <w:rFonts w:asciiTheme="minorBidi" w:hAnsiTheme="minorBidi" w:cs="B Nazanin" w:hint="cs"/>
          <w:color w:val="auto"/>
          <w:szCs w:val="28"/>
          <w:rtl/>
          <w:lang w:bidi="ar-SA"/>
        </w:rPr>
        <w:lastRenderedPageBreak/>
        <w:t xml:space="preserve">   </w:t>
      </w:r>
      <w:r w:rsidR="00BD28C0"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کمیته های دانشجویی دانشکده ها</w:t>
      </w:r>
    </w:p>
    <w:p w14:paraId="4AC4E195" w14:textId="50C1A287" w:rsidR="00572422" w:rsidRPr="00A84EBF" w:rsidRDefault="002D7ACE" w:rsidP="009B4C9D">
      <w:pPr>
        <w:spacing w:line="276" w:lineRule="auto"/>
        <w:ind w:left="19" w:right="0" w:firstLine="0"/>
        <w:jc w:val="both"/>
        <w:rPr>
          <w:rFonts w:asciiTheme="minorHAnsi" w:hAnsiTheme="minorHAnsi" w:cs="B Nazanin"/>
          <w:color w:val="auto"/>
          <w:szCs w:val="28"/>
        </w:rPr>
      </w:pP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این کمیت</w:t>
      </w:r>
      <w:r w:rsidR="000E3AC9"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ه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ها در سطح دانشکده ها و زیر نظر واحد</w:t>
      </w:r>
      <w:r w:rsidRPr="00273336">
        <w:rPr>
          <w:rFonts w:asciiTheme="minorBidi" w:hAnsiTheme="minorBidi" w:cs="B Nazanin"/>
          <w:color w:val="auto"/>
          <w:szCs w:val="28"/>
          <w:lang w:bidi="ar-SA"/>
        </w:rPr>
        <w:t>EDO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دانشکده فعالیت می کنند.اعضاء آن شامل دانشجویان فعال </w:t>
      </w:r>
      <w:r w:rsidR="00AD5876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>و علاقمند که واجد شرایط عضویت ه</w:t>
      </w:r>
      <w:r w:rsidR="009B4C9D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>ستند می باشد.</w:t>
      </w:r>
      <w:r w:rsidR="00980FD0"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فعالیت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این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273336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چارچوب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اساسنام</w:t>
      </w:r>
      <w:r w:rsidR="00BA112E" w:rsidRPr="00273336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273336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="00BC63C9" w:rsidRPr="00273336">
        <w:rPr>
          <w:rFonts w:ascii="B Nazanin" w:hAnsiTheme="minorBidi" w:cs="B Nazanin"/>
          <w:color w:val="auto"/>
          <w:szCs w:val="28"/>
          <w:rtl/>
        </w:rPr>
        <w:t>.</w:t>
      </w:r>
    </w:p>
    <w:p w14:paraId="48C45073" w14:textId="54D4A9B9" w:rsidR="000E3AC9" w:rsidRPr="00273336" w:rsidRDefault="000E3AC9" w:rsidP="009B4C9D">
      <w:pPr>
        <w:spacing w:line="276" w:lineRule="auto"/>
        <w:ind w:left="19" w:right="0" w:firstLine="0"/>
        <w:jc w:val="both"/>
        <w:rPr>
          <w:rFonts w:ascii="B Nazanin" w:hAnsiTheme="minorBidi" w:cs="B Nazanin"/>
          <w:color w:val="auto"/>
          <w:szCs w:val="28"/>
          <w:rtl/>
        </w:rPr>
      </w:pPr>
      <w:r w:rsidRPr="00273336">
        <w:rPr>
          <w:rFonts w:ascii="B Nazanin" w:hAnsiTheme="minorBidi" w:cs="B Nazanin"/>
          <w:color w:val="auto"/>
          <w:szCs w:val="28"/>
          <w:rtl/>
          <w:lang w:bidi="ar-SA"/>
        </w:rPr>
        <w:t>دبیر کمیته دانشجویی دانشکده</w:t>
      </w:r>
    </w:p>
    <w:p w14:paraId="493C1825" w14:textId="1113482E" w:rsidR="000E3AC9" w:rsidRPr="00273336" w:rsidRDefault="007246F1" w:rsidP="00D25219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  <w:szCs w:val="28"/>
          <w:rtl/>
          <w:lang w:bidi="fa-IR"/>
        </w:rPr>
      </w:pP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دبیر کمیته دانشجویی دانشکده از </w:t>
      </w:r>
      <w:r w:rsidR="00D25219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>اعضاء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توانمند و علاقمند کمیته است که </w:t>
      </w:r>
      <w:r w:rsidR="00D519F8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توسط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>سرپرست کمیته دانشجویی دانشگاه و مسوول</w:t>
      </w:r>
      <w:r w:rsidRPr="00273336">
        <w:rPr>
          <w:rFonts w:asciiTheme="minorBidi" w:hAnsiTheme="minorBidi" w:cs="B Nazanin"/>
          <w:color w:val="auto"/>
          <w:sz w:val="24"/>
          <w:szCs w:val="24"/>
          <w:lang w:bidi="fa-IR"/>
        </w:rPr>
        <w:t>EDO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دانشکده </w:t>
      </w:r>
      <w:r w:rsidR="00D519F8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معرفی و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با </w:t>
      </w:r>
      <w:r w:rsidR="007174A7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تایید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>ریاست دانشکده انتخاب می شود.</w:t>
      </w:r>
    </w:p>
    <w:p w14:paraId="7619CF85" w14:textId="55352D88" w:rsidR="00D519F8" w:rsidRPr="00273336" w:rsidRDefault="00D30533" w:rsidP="00D30533">
      <w:pPr>
        <w:spacing w:line="276" w:lineRule="auto"/>
        <w:ind w:left="0" w:right="0" w:firstLine="0"/>
        <w:jc w:val="both"/>
        <w:rPr>
          <w:rFonts w:asciiTheme="minorBidi" w:hAnsiTheme="minorBidi" w:cs="B Nazanin"/>
          <w:color w:val="auto"/>
          <w:szCs w:val="28"/>
          <w:rtl/>
          <w:lang w:bidi="fa-IR"/>
        </w:rPr>
      </w:pP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مسوولیت </w:t>
      </w:r>
      <w:r w:rsidR="008608A1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ابلاغ دبیر کمیته دانشجویی دانشکده توسط </w:t>
      </w:r>
      <w:r w:rsidR="00553E19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مدیر </w:t>
      </w:r>
      <w:r w:rsidR="00553E19" w:rsidRPr="00273336">
        <w:rPr>
          <w:rFonts w:asciiTheme="minorBidi" w:hAnsiTheme="minorBidi" w:cs="B Nazanin"/>
          <w:color w:val="auto"/>
          <w:szCs w:val="28"/>
          <w:lang w:bidi="fa-IR"/>
        </w:rPr>
        <w:t>EDC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دانشگاه و </w:t>
      </w:r>
      <w:r w:rsidR="00553E19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اعضاءکمیته های دانشجویی دانشکده توسط ریاست دانشکده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>خواهد بود.</w:t>
      </w:r>
    </w:p>
    <w:p w14:paraId="74209F08" w14:textId="7819AE63" w:rsidR="00D30533" w:rsidRPr="00273336" w:rsidRDefault="00D30533" w:rsidP="00D30533">
      <w:pPr>
        <w:spacing w:line="276" w:lineRule="auto"/>
        <w:ind w:left="0" w:right="0" w:firstLine="0"/>
        <w:jc w:val="both"/>
        <w:rPr>
          <w:rFonts w:asciiTheme="minorBidi" w:hAnsiTheme="minorBidi" w:cs="B Nazanin"/>
          <w:color w:val="auto"/>
          <w:szCs w:val="28"/>
          <w:rtl/>
          <w:lang w:bidi="fa-IR"/>
        </w:rPr>
      </w:pP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وظایف </w:t>
      </w:r>
    </w:p>
    <w:p w14:paraId="095FD2EF" w14:textId="2FCB211A" w:rsidR="00D30533" w:rsidRPr="00596659" w:rsidRDefault="00A467DE" w:rsidP="00D30533">
      <w:pPr>
        <w:pStyle w:val="ListParagraph"/>
        <w:numPr>
          <w:ilvl w:val="0"/>
          <w:numId w:val="25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ar-SA"/>
        </w:rPr>
      </w:pPr>
      <w:r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>اطلاع رسانی</w:t>
      </w:r>
      <w:r w:rsidR="00D30533" w:rsidRPr="00596659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و جذب دانشجویان </w:t>
      </w:r>
      <w:r w:rsidR="00D30533"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جهت فعالیت در کمیته دانشجویی </w:t>
      </w:r>
    </w:p>
    <w:p w14:paraId="3C2BD977" w14:textId="4897B075" w:rsidR="00D30533" w:rsidRPr="00596659" w:rsidRDefault="00D30533" w:rsidP="00E67394">
      <w:pPr>
        <w:pStyle w:val="ListParagraph"/>
        <w:numPr>
          <w:ilvl w:val="0"/>
          <w:numId w:val="25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گردآوری،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جمع</w:t>
      </w:r>
      <w:r w:rsidRPr="00596659">
        <w:rPr>
          <w:rFonts w:asciiTheme="minorBidi" w:hAnsiTheme="minorBidi" w:cs="B Nazanin" w:hint="cs"/>
          <w:color w:val="auto"/>
          <w:szCs w:val="28"/>
          <w:rtl/>
          <w:lang w:bidi="fa-IR"/>
        </w:rPr>
        <w:t>‌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بندی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تحلیل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نظرها،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دیدگاه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softHyphen/>
        <w:t>ها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پیشنها</w:t>
      </w:r>
      <w:r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>دات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دانشجویان،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مسئولین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انجمن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softHyphen/>
        <w:t>ها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و.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..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زمینه</w:t>
      </w:r>
      <w:r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242F87"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>مشکلات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E67394" w:rsidRPr="00596659">
        <w:rPr>
          <w:rFonts w:asciiTheme="minorBidi" w:hAnsiTheme="minorBidi" w:cs="B Nazanin"/>
          <w:color w:val="auto"/>
          <w:szCs w:val="28"/>
          <w:rtl/>
          <w:lang w:bidi="ar-SA"/>
        </w:rPr>
        <w:t>دانشجوی</w:t>
      </w:r>
      <w:r w:rsidR="00E67394"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>ان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E67394" w:rsidRPr="00596659">
        <w:rPr>
          <w:rFonts w:ascii="B Nazanin" w:hAnsiTheme="minorBidi" w:cs="B Nazanin"/>
          <w:color w:val="auto"/>
          <w:szCs w:val="28"/>
          <w:rtl/>
          <w:lang w:bidi="ar-SA"/>
        </w:rPr>
        <w:t xml:space="preserve">بویژه مشکلات </w:t>
      </w:r>
      <w:r w:rsidR="00E67394"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>آموزشی</w:t>
      </w:r>
      <w:r w:rsidR="00E67394"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انعکاس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آن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242F87"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>به مسولین آموزشی دانشکده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</w:p>
    <w:p w14:paraId="2F1FE7BA" w14:textId="3A5DDC39" w:rsidR="004539C9" w:rsidRPr="00596659" w:rsidRDefault="004539C9" w:rsidP="00D30533">
      <w:pPr>
        <w:pStyle w:val="ListParagraph"/>
        <w:numPr>
          <w:ilvl w:val="0"/>
          <w:numId w:val="25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596659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برگزاری جلسات حداقل ماهیانه یکبار </w:t>
      </w:r>
    </w:p>
    <w:p w14:paraId="79427E5F" w14:textId="7F3BAB19" w:rsidR="00D30533" w:rsidRPr="00273336" w:rsidRDefault="00D30533" w:rsidP="00D30533">
      <w:pPr>
        <w:pStyle w:val="ListParagraph"/>
        <w:numPr>
          <w:ilvl w:val="0"/>
          <w:numId w:val="25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به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کار</w:t>
      </w:r>
      <w:r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>گیری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شیوه‌ها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برنامه‌های مناسب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برای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انعکاس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اهداف،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سیاستها،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فعالیتها،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برنامه‌ها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مواضع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دانشجویان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اساتید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مسئولین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273336">
        <w:rPr>
          <w:rFonts w:ascii="B Nazanin" w:hAnsiTheme="minorBidi" w:cs="B Nazanin"/>
          <w:color w:val="auto"/>
          <w:szCs w:val="28"/>
          <w:rtl/>
          <w:lang w:bidi="ar-SA"/>
        </w:rPr>
        <w:t xml:space="preserve"> راههای مختلف نظیر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نشریه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کمیته،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پوستر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="B Nazanin" w:hAnsiTheme="minorBidi" w:cs="B Nazanin"/>
          <w:color w:val="auto"/>
          <w:szCs w:val="28"/>
          <w:rtl/>
          <w:lang w:bidi="ar-SA"/>
        </w:rPr>
        <w:t>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رسانه‌های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مجازی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ج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مله</w:t>
      </w:r>
      <w:r w:rsidRPr="00273336">
        <w:rPr>
          <w:rFonts w:asciiTheme="minorBidi" w:hAnsiTheme="minorBidi" w:cs="B Nazanin"/>
          <w:color w:val="auto"/>
          <w:szCs w:val="28"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وبسایت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کمیته‌ی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دانشجویی،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کانال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تلگرامی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273336">
        <w:rPr>
          <w:rFonts w:ascii="B Nazanin" w:hAnsiTheme="minorBidi" w:cs="B Nazanin"/>
          <w:color w:val="auto"/>
          <w:szCs w:val="28"/>
          <w:rtl/>
        </w:rPr>
        <w:t>...  (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حداکثر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ماهیانه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‌یا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فصلی</w:t>
      </w:r>
      <w:r w:rsidRPr="00273336">
        <w:rPr>
          <w:rFonts w:ascii="B Nazanin" w:hAnsiTheme="minorBidi" w:cs="B Nazanin"/>
          <w:color w:val="auto"/>
          <w:szCs w:val="28"/>
          <w:rtl/>
        </w:rPr>
        <w:t>)</w:t>
      </w:r>
      <w:r w:rsidRPr="00273336">
        <w:rPr>
          <w:rFonts w:asciiTheme="minorBidi" w:hAnsiTheme="minorBidi" w:cs="B Nazanin"/>
          <w:color w:val="auto"/>
          <w:szCs w:val="28"/>
        </w:rPr>
        <w:t>.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</w:p>
    <w:p w14:paraId="5B1E726B" w14:textId="74AB2389" w:rsidR="00A208A3" w:rsidRPr="00273336" w:rsidRDefault="00A208A3" w:rsidP="00EB76D4">
      <w:pPr>
        <w:pStyle w:val="ListParagraph"/>
        <w:numPr>
          <w:ilvl w:val="0"/>
          <w:numId w:val="25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>برنامه ریزی در جهت برگزاری کارگاهها و دوره های آموزشی بر اساس ن</w:t>
      </w:r>
      <w:r w:rsidR="00EB76D4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>یاز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>های آموزشی دانشجویان</w:t>
      </w:r>
    </w:p>
    <w:p w14:paraId="06F7020B" w14:textId="06A3F5EE" w:rsidR="00D30533" w:rsidRPr="00273336" w:rsidRDefault="00D30533" w:rsidP="00D30533">
      <w:pPr>
        <w:pStyle w:val="ListParagraph"/>
        <w:numPr>
          <w:ilvl w:val="0"/>
          <w:numId w:val="25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273336">
        <w:rPr>
          <w:rFonts w:asciiTheme="minorBidi" w:hAnsiTheme="minorBidi" w:cs="B Nazanin"/>
          <w:color w:val="auto"/>
          <w:szCs w:val="28"/>
          <w:rtl/>
          <w:lang w:bidi="fa-IR"/>
        </w:rPr>
        <w:t>اطلاع رسانی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جلسات</w:t>
      </w:r>
      <w:r w:rsidRPr="00273336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درون</w:t>
      </w:r>
      <w:r w:rsidRPr="00273336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273336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برون</w:t>
      </w:r>
      <w:r w:rsidRPr="00273336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دانشگاهی ،همایش</w:t>
      </w:r>
      <w:r w:rsidRPr="00273336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ها</w:t>
      </w:r>
      <w:r w:rsidRPr="00273336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و</w:t>
      </w:r>
      <w:r w:rsidRPr="00273336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جشنواره</w:t>
      </w:r>
      <w:r w:rsidRPr="00273336">
        <w:rPr>
          <w:rFonts w:asciiTheme="minorBidi" w:hAnsiTheme="minorBidi" w:cs="B Nazanin"/>
          <w:color w:val="auto"/>
          <w:szCs w:val="28"/>
          <w:lang w:bidi="fa-IR"/>
        </w:rPr>
        <w:t xml:space="preserve"> 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>ها و رویدادهای آموزشی</w:t>
      </w:r>
    </w:p>
    <w:p w14:paraId="4D161977" w14:textId="77777777" w:rsidR="00D30533" w:rsidRPr="00273336" w:rsidRDefault="00D30533" w:rsidP="00D30533">
      <w:pPr>
        <w:pStyle w:val="ListParagraph"/>
        <w:numPr>
          <w:ilvl w:val="0"/>
          <w:numId w:val="25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</w:rPr>
      </w:pP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مدیریت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اداره‌ی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تمام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پایگاه‌های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ارتباطی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="B Nazanin" w:hAnsiTheme="minorBidi" w:cs="B Nazanin" w:hint="cs"/>
          <w:color w:val="auto"/>
          <w:szCs w:val="28"/>
          <w:rtl/>
          <w:lang w:bidi="fa-IR"/>
        </w:rPr>
        <w:t xml:space="preserve">و فضای مجازی مرتبط با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273336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</w:p>
    <w:p w14:paraId="63DBD048" w14:textId="4AA4F15E" w:rsidR="00D30533" w:rsidRPr="00273336" w:rsidRDefault="00D30533" w:rsidP="00D224F9">
      <w:pPr>
        <w:pStyle w:val="ListParagraph"/>
        <w:numPr>
          <w:ilvl w:val="0"/>
          <w:numId w:val="25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ar-SA"/>
        </w:rPr>
      </w:pP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 xml:space="preserve">به روز نگه داشتن صفحه ی کمیته ی دانشجویی در وب سایت </w:t>
      </w:r>
      <w:r w:rsidR="00D224F9" w:rsidRPr="00273336">
        <w:rPr>
          <w:rFonts w:asciiTheme="minorBidi" w:hAnsiTheme="minorBidi" w:cs="B Nazanin"/>
          <w:color w:val="auto"/>
          <w:szCs w:val="28"/>
          <w:lang w:bidi="ar-SA"/>
        </w:rPr>
        <w:t>EDO</w:t>
      </w:r>
      <w:r w:rsidR="00D224F9" w:rsidRPr="00273336">
        <w:rPr>
          <w:rFonts w:asciiTheme="minorBidi" w:hAnsiTheme="minorBidi" w:cs="B Nazanin"/>
          <w:color w:val="auto"/>
          <w:szCs w:val="28"/>
          <w:rtl/>
          <w:lang w:bidi="ar-SA"/>
        </w:rPr>
        <w:t xml:space="preserve"> دانشکده</w:t>
      </w:r>
    </w:p>
    <w:p w14:paraId="02D24323" w14:textId="060F0CB5" w:rsidR="00D30533" w:rsidRPr="00273336" w:rsidRDefault="00D30533" w:rsidP="00D30533">
      <w:pPr>
        <w:pStyle w:val="ListParagraph"/>
        <w:numPr>
          <w:ilvl w:val="0"/>
          <w:numId w:val="25"/>
        </w:numPr>
        <w:spacing w:after="3" w:line="276" w:lineRule="auto"/>
        <w:ind w:right="0"/>
        <w:jc w:val="both"/>
        <w:rPr>
          <w:rFonts w:asciiTheme="minorBidi" w:hAnsiTheme="minorBidi" w:cs="B Nazanin"/>
          <w:color w:val="auto"/>
          <w:szCs w:val="28"/>
          <w:lang w:bidi="ar-SA"/>
        </w:rPr>
      </w:pP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>مستند سازی و</w:t>
      </w:r>
      <w:r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بایگانی مستندات</w:t>
      </w:r>
      <w:r w:rsidRPr="00273336">
        <w:rPr>
          <w:rFonts w:asciiTheme="minorBidi" w:hAnsiTheme="minorBidi" w:cs="B Nazanin"/>
          <w:color w:val="auto"/>
          <w:szCs w:val="28"/>
          <w:rtl/>
          <w:lang w:bidi="ar-SA"/>
        </w:rPr>
        <w:t xml:space="preserve"> فعالیت های کمیته ی دانشجویی</w:t>
      </w:r>
      <w:r w:rsidR="00912476" w:rsidRPr="00273336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و ارائه آنها به </w:t>
      </w:r>
      <w:r w:rsidR="00912476" w:rsidRPr="00273336">
        <w:rPr>
          <w:rFonts w:asciiTheme="minorBidi" w:hAnsiTheme="minorBidi" w:cs="B Nazanin"/>
          <w:color w:val="auto"/>
          <w:szCs w:val="28"/>
          <w:lang w:bidi="ar-SA"/>
        </w:rPr>
        <w:t>EDO</w:t>
      </w:r>
      <w:r w:rsidR="00912476" w:rsidRPr="00273336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دانشکده</w:t>
      </w:r>
    </w:p>
    <w:p w14:paraId="545F4956" w14:textId="77777777" w:rsidR="00D30533" w:rsidRDefault="00D30533" w:rsidP="00D30533">
      <w:pPr>
        <w:spacing w:line="276" w:lineRule="auto"/>
        <w:ind w:left="0" w:right="0" w:firstLine="0"/>
        <w:jc w:val="both"/>
        <w:rPr>
          <w:rFonts w:asciiTheme="minorBidi" w:hAnsiTheme="minorBidi" w:cs="B Nazanin"/>
          <w:color w:val="auto"/>
          <w:szCs w:val="28"/>
          <w:rtl/>
          <w:lang w:bidi="fa-IR"/>
        </w:rPr>
      </w:pPr>
    </w:p>
    <w:p w14:paraId="1A60508C" w14:textId="77777777" w:rsidR="00797644" w:rsidRPr="007174A7" w:rsidRDefault="00797644" w:rsidP="008608A1">
      <w:pPr>
        <w:spacing w:line="276" w:lineRule="auto"/>
        <w:ind w:left="0" w:right="0" w:firstLine="0"/>
        <w:jc w:val="both"/>
        <w:rPr>
          <w:rFonts w:ascii="B Nazanin" w:hAnsiTheme="minorBidi" w:cs="B Nazanin"/>
          <w:color w:val="auto"/>
          <w:szCs w:val="28"/>
          <w:rtl/>
        </w:rPr>
      </w:pPr>
    </w:p>
    <w:p w14:paraId="7E0EE32C" w14:textId="31E9DF83" w:rsidR="00572422" w:rsidRPr="006A0E35" w:rsidRDefault="00BC63C9" w:rsidP="00D24517">
      <w:pPr>
        <w:spacing w:after="3" w:line="276" w:lineRule="auto"/>
        <w:ind w:left="19" w:right="0" w:firstLine="0"/>
        <w:jc w:val="both"/>
        <w:rPr>
          <w:rFonts w:asciiTheme="minorBidi" w:hAnsiTheme="minorBidi" w:cs="B Nazanin"/>
          <w:color w:val="auto"/>
        </w:rPr>
      </w:pP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تبصره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: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اعضای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نیاز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هماهنگی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سرپرست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5625D5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تواند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Cs w:val="28"/>
          <w:rtl/>
          <w:lang w:bidi="ar-SA"/>
        </w:rPr>
        <w:t>برای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طرح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پیگیری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مصوبات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دانشکد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خود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شرکت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کنند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انتظار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5625D5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رود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رئیس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محترم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lastRenderedPageBreak/>
        <w:t>شو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زمانی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استماع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نظرات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عضو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اختصاص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دهد</w:t>
      </w:r>
      <w:r w:rsidR="005625D5" w:rsidRPr="006A0E35">
        <w:rPr>
          <w:rFonts w:ascii="B Nazanin" w:hAnsiTheme="minorBidi" w:cs="B Nazanin"/>
          <w:color w:val="auto"/>
          <w:szCs w:val="28"/>
          <w:rtl/>
        </w:rPr>
        <w:t>.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 w:hint="cs"/>
          <w:color w:val="auto"/>
          <w:szCs w:val="28"/>
          <w:rtl/>
          <w:lang w:bidi="fa-IR"/>
        </w:rPr>
        <w:t>(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شرکت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شورا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می‌تواند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تمام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یا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پار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وقت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تشخیص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رئیس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شورا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باشد</w:t>
      </w:r>
      <w:r w:rsidR="005625D5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)</w:t>
      </w:r>
      <w:r w:rsidR="005625D5" w:rsidRPr="006A0E35">
        <w:rPr>
          <w:rFonts w:ascii="B Nazanin" w:hAnsiTheme="minorBidi" w:cs="B Nazanin"/>
          <w:color w:val="auto"/>
          <w:sz w:val="22"/>
          <w:rtl/>
        </w:rPr>
        <w:t>.</w:t>
      </w:r>
    </w:p>
    <w:p w14:paraId="2D711D1D" w14:textId="70E860EB" w:rsidR="00572422" w:rsidRPr="00A467DE" w:rsidRDefault="00BC63C9" w:rsidP="00980FD0">
      <w:pPr>
        <w:spacing w:line="276" w:lineRule="auto"/>
        <w:ind w:left="19" w:right="0" w:firstLine="0"/>
        <w:jc w:val="both"/>
        <w:rPr>
          <w:rFonts w:asciiTheme="minorHAnsi" w:hAnsiTheme="minorHAnsi" w:cs="B Nazanin"/>
          <w:color w:val="auto"/>
          <w:szCs w:val="28"/>
        </w:rPr>
      </w:pP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تبصره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: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دستور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یک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هفته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قبل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توسط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980FD0">
        <w:rPr>
          <w:rFonts w:ascii="B Nazanin" w:hAnsiTheme="minorBidi" w:cs="B Nazanin"/>
          <w:color w:val="auto"/>
          <w:szCs w:val="28"/>
          <w:rtl/>
          <w:lang w:bidi="ar-SA"/>
        </w:rPr>
        <w:t xml:space="preserve">کمیته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قبل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برگزاری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شورا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اطلاع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محترم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عضو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رسانده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شود</w:t>
      </w:r>
      <w:r w:rsidRPr="006A0E35">
        <w:rPr>
          <w:rFonts w:ascii="B Nazanin" w:hAnsiTheme="minorBidi" w:cs="B Nazanin"/>
          <w:color w:val="auto"/>
          <w:szCs w:val="28"/>
          <w:rtl/>
        </w:rPr>
        <w:t>.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دعوت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عضو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توسط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محترم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ب</w:t>
      </w:r>
      <w:r w:rsidR="00C721F6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ه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980FD0">
        <w:rPr>
          <w:rFonts w:asciiTheme="minorBidi" w:hAnsiTheme="minorBidi" w:cs="B Nazanin" w:hint="cs"/>
          <w:color w:val="auto"/>
          <w:szCs w:val="28"/>
          <w:rtl/>
          <w:lang w:bidi="ar-SA"/>
        </w:rPr>
        <w:t>مکتوب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C721F6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گیرد</w:t>
      </w:r>
      <w:r w:rsidRPr="006A0E35">
        <w:rPr>
          <w:rFonts w:ascii="B Nazanin" w:hAnsiTheme="minorBidi" w:cs="B Nazanin"/>
          <w:color w:val="auto"/>
          <w:szCs w:val="28"/>
          <w:rtl/>
        </w:rPr>
        <w:t>.</w:t>
      </w:r>
    </w:p>
    <w:p w14:paraId="1DDB103C" w14:textId="77777777" w:rsidR="00980FD0" w:rsidRPr="006A0E35" w:rsidRDefault="00980FD0" w:rsidP="00980FD0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  <w:lang w:bidi="fa-IR"/>
        </w:rPr>
      </w:pPr>
    </w:p>
    <w:p w14:paraId="6776BD18" w14:textId="516E45CE" w:rsidR="00572422" w:rsidRPr="00980FD0" w:rsidRDefault="00BC63C9" w:rsidP="00980FD0">
      <w:pPr>
        <w:pStyle w:val="ListParagraph"/>
        <w:numPr>
          <w:ilvl w:val="0"/>
          <w:numId w:val="20"/>
        </w:numPr>
        <w:spacing w:after="236" w:line="276" w:lineRule="auto"/>
        <w:ind w:right="0"/>
        <w:jc w:val="both"/>
        <w:rPr>
          <w:rFonts w:asciiTheme="minorBidi" w:hAnsiTheme="minorBidi" w:cs="B Nazanin"/>
          <w:color w:val="auto"/>
        </w:rPr>
      </w:pP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کارشناس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مرکز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مطالعات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و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توسع</w:t>
      </w:r>
      <w:r w:rsidR="00BA112E"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ه‌ی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پزشکی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در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امور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کمیت</w:t>
      </w:r>
      <w:r w:rsidR="00BA112E"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ه‌ی</w:t>
      </w:r>
      <w:r w:rsidRPr="00980FD0">
        <w:rPr>
          <w:rFonts w:ascii="B Nazanin" w:hAnsiTheme="minorBidi" w:cs="B Nazanin"/>
          <w:b/>
          <w:bCs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b/>
          <w:bCs/>
          <w:color w:val="auto"/>
          <w:szCs w:val="28"/>
          <w:rtl/>
          <w:lang w:bidi="ar-SA"/>
        </w:rPr>
        <w:t>دانشجویی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: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انتظار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C721F6" w:rsidRPr="00980FD0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رود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B283E" w:rsidRPr="00980FD0">
        <w:rPr>
          <w:rFonts w:asciiTheme="minorBidi" w:hAnsiTheme="minorBidi" w:cs="B Nazanin"/>
          <w:color w:val="auto"/>
          <w:szCs w:val="28"/>
          <w:rtl/>
          <w:lang w:bidi="ar-SA"/>
        </w:rPr>
        <w:t>برای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برگزاری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تنظیم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Pr="00596659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34055" w:rsidRPr="00596659">
        <w:rPr>
          <w:rFonts w:asciiTheme="minorBidi" w:hAnsiTheme="minorBidi" w:cs="B Nazanin" w:hint="cs"/>
          <w:color w:val="auto"/>
          <w:szCs w:val="28"/>
          <w:rtl/>
          <w:lang w:bidi="ar-SA"/>
        </w:rPr>
        <w:t>مستندسازی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همکاری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نماید</w:t>
      </w:r>
      <w:r w:rsidR="00C721F6" w:rsidRPr="00980FD0">
        <w:rPr>
          <w:rFonts w:asciiTheme="minorBidi" w:hAnsiTheme="minorBidi" w:cs="B Nazanin"/>
          <w:color w:val="auto"/>
          <w:szCs w:val="28"/>
        </w:rPr>
        <w:t>.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همچنین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هماهنگی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امور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اداری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بر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عهد</w:t>
      </w:r>
      <w:r w:rsidR="00BA112E" w:rsidRPr="00980FD0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ایشان</w:t>
      </w:r>
      <w:r w:rsidRPr="00980FD0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980FD0">
        <w:rPr>
          <w:rFonts w:asciiTheme="minorBidi" w:hAnsiTheme="minorBidi" w:cs="B Nazanin"/>
          <w:color w:val="auto"/>
          <w:szCs w:val="28"/>
          <w:rtl/>
          <w:lang w:bidi="ar-SA"/>
        </w:rPr>
        <w:t>است</w:t>
      </w:r>
      <w:r w:rsidRPr="00980FD0">
        <w:rPr>
          <w:rFonts w:ascii="B Nazanin" w:hAnsiTheme="minorBidi" w:cs="B Nazanin"/>
          <w:color w:val="auto"/>
          <w:szCs w:val="28"/>
          <w:rtl/>
        </w:rPr>
        <w:t>.</w:t>
      </w:r>
    </w:p>
    <w:p w14:paraId="4F570EBC" w14:textId="0F807CEA" w:rsidR="00572422" w:rsidRPr="00980FD0" w:rsidRDefault="00BC63C9" w:rsidP="00D24517">
      <w:pPr>
        <w:pStyle w:val="Heading1"/>
        <w:spacing w:line="276" w:lineRule="auto"/>
        <w:ind w:left="19" w:firstLine="0"/>
        <w:jc w:val="both"/>
        <w:rPr>
          <w:rFonts w:asciiTheme="minorBidi" w:hAnsiTheme="minorBidi" w:cs="B Titr"/>
          <w:color w:val="C00000"/>
        </w:rPr>
      </w:pPr>
      <w:r w:rsidRPr="00980FD0">
        <w:rPr>
          <w:rFonts w:asciiTheme="minorBidi" w:hAnsiTheme="minorBidi" w:cs="B Titr"/>
          <w:color w:val="C00000"/>
          <w:szCs w:val="36"/>
          <w:rtl/>
        </w:rPr>
        <w:t xml:space="preserve">ماده </w:t>
      </w:r>
      <w:r w:rsidR="00C721F6" w:rsidRPr="00980FD0">
        <w:rPr>
          <w:rFonts w:asciiTheme="minorBidi" w:eastAsia="Times New Roman" w:hAnsiTheme="minorBidi" w:cs="B Titr" w:hint="cs"/>
          <w:b/>
          <w:bCs/>
          <w:color w:val="C00000"/>
          <w:szCs w:val="36"/>
          <w:rtl/>
        </w:rPr>
        <w:t>5:</w:t>
      </w:r>
      <w:r w:rsidRPr="00980FD0">
        <w:rPr>
          <w:rFonts w:asciiTheme="minorBidi" w:hAnsiTheme="minorBidi" w:cs="B Titr"/>
          <w:color w:val="C00000"/>
          <w:szCs w:val="36"/>
          <w:rtl/>
        </w:rPr>
        <w:t xml:space="preserve"> جلسات کمیته</w:t>
      </w:r>
    </w:p>
    <w:p w14:paraId="48E8B583" w14:textId="348FB842" w:rsidR="00572422" w:rsidRDefault="00980FD0" w:rsidP="004E322A">
      <w:pPr>
        <w:spacing w:line="276" w:lineRule="auto"/>
        <w:ind w:left="19" w:right="0" w:firstLine="0"/>
        <w:jc w:val="both"/>
        <w:rPr>
          <w:rFonts w:ascii="B Nazanin" w:hAnsiTheme="minorBidi" w:cs="B Nazanin"/>
          <w:color w:val="auto"/>
          <w:szCs w:val="28"/>
          <w:rtl/>
        </w:rPr>
      </w:pPr>
      <w:r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 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باید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حداقل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یک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ماه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هماهنگی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برگزار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.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تصمیمات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گرفته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شده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این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مصوبه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درآمده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بعد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مستندسازی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Cs w:val="28"/>
          <w:rtl/>
          <w:lang w:bidi="ar-SA"/>
        </w:rPr>
        <w:t>برای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بررسی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ترتیب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اثر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بنا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>
        <w:rPr>
          <w:rFonts w:asciiTheme="minorBidi" w:hAnsiTheme="minorBidi" w:cs="B Nazanin"/>
          <w:color w:val="auto"/>
          <w:szCs w:val="28"/>
          <w:rtl/>
          <w:lang w:bidi="ar-SA"/>
        </w:rPr>
        <w:t>ب</w:t>
      </w:r>
      <w:r>
        <w:rPr>
          <w:rFonts w:asciiTheme="minorBidi" w:hAnsiTheme="minorBidi" w:cs="B Nazanin" w:hint="cs"/>
          <w:color w:val="auto"/>
          <w:szCs w:val="28"/>
          <w:rtl/>
          <w:lang w:bidi="ar-SA"/>
        </w:rPr>
        <w:t>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نیاز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سرپرست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ارجاع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هماهنگی</w:t>
      </w:r>
      <w:r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مدیر </w:t>
      </w:r>
      <w:r w:rsidR="00C76325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مرکز</w:t>
      </w:r>
      <w:r w:rsidR="00C76325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C76325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مطالعات</w:t>
      </w:r>
      <w:r w:rsidR="00C76325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C7632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C76325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شو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دانشکد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ه‌ها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مطرح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C721F6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گردد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.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مصوباتی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نیاز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طرح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سطح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وزارت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بهداشت،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درمان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دارد،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هماهنگی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سرپرست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C76325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و مدیر</w:t>
      </w:r>
      <w:r w:rsidR="00C76325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مرکز</w:t>
      </w:r>
      <w:r w:rsidR="00C76325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C76325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مطالعات</w:t>
      </w:r>
      <w:r w:rsidR="00C76325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C7632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C76325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مرکز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مطالعات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توسعه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وزارت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ارائه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C721F6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="00C76325">
        <w:rPr>
          <w:rFonts w:asciiTheme="minorBidi" w:hAnsiTheme="minorBidi" w:cs="B Nazanin"/>
          <w:color w:val="auto"/>
          <w:szCs w:val="28"/>
          <w:rtl/>
          <w:lang w:bidi="ar-SA"/>
        </w:rPr>
        <w:t>شو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>.</w:t>
      </w:r>
      <w:r w:rsidR="00862D2A">
        <w:rPr>
          <w:rFonts w:asciiTheme="minorBidi" w:hAnsiTheme="minorBidi" w:cs="B Nazanin"/>
          <w:color w:val="auto"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راستای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دستیابی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اهداف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خود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،</w:t>
      </w:r>
      <w:r w:rsidR="00C721F6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کسب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موافقت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مدیر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مرکز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مطالعات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امکان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برگزاری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مس</w:t>
      </w:r>
      <w:r w:rsidR="00C76325">
        <w:rPr>
          <w:rFonts w:asciiTheme="minorBidi" w:hAnsiTheme="minorBidi" w:cs="B Nazanin" w:hint="cs"/>
          <w:color w:val="auto"/>
          <w:szCs w:val="28"/>
          <w:rtl/>
          <w:lang w:bidi="ar-SA"/>
        </w:rPr>
        <w:t>ئ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ولین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Cs w:val="28"/>
          <w:rtl/>
          <w:lang w:bidi="ar-SA"/>
        </w:rPr>
        <w:t>آموزشی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سطوح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مختلف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دانشکد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</w:t>
      </w:r>
      <w:r w:rsidR="00C721F6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 xml:space="preserve"> 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خواهند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داشت</w:t>
      </w:r>
      <w:r w:rsidR="000A6DFB">
        <w:rPr>
          <w:rFonts w:asciiTheme="minorBidi" w:hAnsiTheme="minorBidi" w:cs="B Nazanin" w:hint="cs"/>
          <w:color w:val="auto"/>
          <w:szCs w:val="28"/>
          <w:rtl/>
          <w:lang w:bidi="ar-SA"/>
        </w:rPr>
        <w:t>.</w:t>
      </w:r>
      <w:r w:rsidR="00862D2A">
        <w:rPr>
          <w:rFonts w:asciiTheme="minorBidi" w:hAnsiTheme="minorBidi" w:cs="B Nazanin"/>
          <w:color w:val="auto"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حضور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دبیر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نیمی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دیگر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اعضا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رسمیت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داشته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تصمیمات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C721F6" w:rsidRPr="006A0E35">
        <w:rPr>
          <w:rFonts w:asciiTheme="minorBidi" w:hAnsiTheme="minorBidi" w:cs="B Nazanin"/>
          <w:color w:val="auto"/>
          <w:szCs w:val="28"/>
          <w:rtl/>
          <w:lang w:bidi="ar-SA"/>
        </w:rPr>
        <w:t>رأی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اکثریت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حاضرین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سندیت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دارد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>.</w:t>
      </w:r>
      <w:r w:rsidR="00862D2A">
        <w:rPr>
          <w:rFonts w:asciiTheme="minorBidi" w:hAnsiTheme="minorBidi" w:cs="B Nazanin"/>
          <w:color w:val="auto"/>
        </w:rPr>
        <w:t xml:space="preserve"> </w:t>
      </w:r>
      <w:r w:rsidR="004E322A">
        <w:rPr>
          <w:rFonts w:asciiTheme="minorBidi" w:hAnsiTheme="minorBidi" w:cs="B Nazanin" w:hint="cs"/>
          <w:color w:val="auto"/>
          <w:szCs w:val="28"/>
          <w:rtl/>
          <w:lang w:bidi="ar-SA"/>
        </w:rPr>
        <w:t>دبیر و مسولین کارگروه های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ملزم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حضور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C721F6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باشند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غیبت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متناوب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یا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دو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متوالی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منزل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انصراف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از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عضویت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می</w:t>
      </w:r>
      <w:r w:rsidR="00C721F6" w:rsidRPr="006A0E35">
        <w:rPr>
          <w:rFonts w:asciiTheme="minorBidi" w:hAnsiTheme="minorBidi" w:cs="B Nazanin" w:hint="cs"/>
          <w:color w:val="auto"/>
          <w:szCs w:val="28"/>
          <w:rtl/>
          <w:lang w:bidi="ar-SA"/>
        </w:rPr>
        <w:t>‌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باشد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>.</w:t>
      </w:r>
      <w:r w:rsidR="00862D2A">
        <w:rPr>
          <w:rFonts w:asciiTheme="minorBidi" w:hAnsiTheme="minorBidi" w:cs="B Nazanin"/>
          <w:color w:val="auto"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صورت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لزوم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و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بنا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درخواست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سرپرست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کمیته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جلسات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اضطراری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تشکیل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خواهد</w:t>
      </w:r>
      <w:r w:rsidR="00BC63C9" w:rsidRPr="006A0E35">
        <w:rPr>
          <w:rFonts w:ascii="B Nazanin" w:eastAsia="Times New Roman" w:hAnsiTheme="minorBidi" w:cs="B Nazanin"/>
          <w:color w:val="auto"/>
          <w:szCs w:val="28"/>
          <w:rtl/>
        </w:rPr>
        <w:t xml:space="preserve"> </w:t>
      </w:r>
      <w:r w:rsidR="00BC63C9" w:rsidRPr="006A0E35">
        <w:rPr>
          <w:rFonts w:asciiTheme="minorBidi" w:hAnsiTheme="minorBidi" w:cs="B Nazanin"/>
          <w:color w:val="auto"/>
          <w:szCs w:val="28"/>
          <w:rtl/>
          <w:lang w:bidi="ar-SA"/>
        </w:rPr>
        <w:t>شد</w:t>
      </w:r>
      <w:r w:rsidR="00BC63C9" w:rsidRPr="006A0E35">
        <w:rPr>
          <w:rFonts w:ascii="B Nazanin" w:hAnsiTheme="minorBidi" w:cs="B Nazanin"/>
          <w:color w:val="auto"/>
          <w:szCs w:val="28"/>
          <w:rtl/>
        </w:rPr>
        <w:t>.</w:t>
      </w:r>
    </w:p>
    <w:p w14:paraId="6604713B" w14:textId="77777777" w:rsidR="00C76325" w:rsidRPr="006A0E35" w:rsidRDefault="00C76325" w:rsidP="00C76325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  <w:lang w:bidi="fa-IR"/>
        </w:rPr>
      </w:pPr>
    </w:p>
    <w:p w14:paraId="22884127" w14:textId="440EFA58" w:rsidR="00572422" w:rsidRPr="00C76325" w:rsidRDefault="00BC63C9" w:rsidP="00D24517">
      <w:pPr>
        <w:pStyle w:val="Heading1"/>
        <w:spacing w:line="276" w:lineRule="auto"/>
        <w:ind w:left="19" w:firstLine="0"/>
        <w:jc w:val="both"/>
        <w:rPr>
          <w:rFonts w:asciiTheme="minorBidi" w:hAnsiTheme="minorBidi" w:cs="B Titr"/>
          <w:color w:val="C00000"/>
        </w:rPr>
      </w:pPr>
      <w:r w:rsidRPr="00C76325">
        <w:rPr>
          <w:rFonts w:asciiTheme="minorBidi" w:hAnsiTheme="minorBidi" w:cs="B Titr"/>
          <w:color w:val="C00000"/>
          <w:szCs w:val="36"/>
          <w:rtl/>
        </w:rPr>
        <w:t>ماده</w:t>
      </w:r>
      <w:r w:rsidR="00C721F6" w:rsidRPr="00C76325">
        <w:rPr>
          <w:rFonts w:asciiTheme="minorBidi" w:eastAsia="Times New Roman" w:hAnsiTheme="minorBidi" w:cs="B Titr" w:hint="cs"/>
          <w:b/>
          <w:bCs/>
          <w:color w:val="C00000"/>
          <w:szCs w:val="36"/>
          <w:rtl/>
          <w:lang w:bidi="fa-IR"/>
        </w:rPr>
        <w:t xml:space="preserve"> </w:t>
      </w:r>
      <w:r w:rsidR="00C721F6" w:rsidRPr="00C76325">
        <w:rPr>
          <w:rFonts w:asciiTheme="minorBidi" w:eastAsia="Times New Roman" w:hAnsiTheme="minorBidi" w:cs="B Titr" w:hint="cs"/>
          <w:b/>
          <w:bCs/>
          <w:color w:val="C00000"/>
          <w:szCs w:val="36"/>
          <w:rtl/>
        </w:rPr>
        <w:t>6:</w:t>
      </w:r>
      <w:r w:rsidRPr="00C76325">
        <w:rPr>
          <w:rFonts w:asciiTheme="minorBidi" w:hAnsiTheme="minorBidi" w:cs="B Titr"/>
          <w:color w:val="C00000"/>
          <w:szCs w:val="36"/>
          <w:rtl/>
        </w:rPr>
        <w:t xml:space="preserve"> امکانات و </w:t>
      </w:r>
      <w:r w:rsidR="00C721F6" w:rsidRPr="00C76325">
        <w:rPr>
          <w:rFonts w:asciiTheme="minorBidi" w:hAnsiTheme="minorBidi" w:cs="B Titr"/>
          <w:color w:val="C00000"/>
          <w:szCs w:val="36"/>
          <w:rtl/>
        </w:rPr>
        <w:t>تأمین</w:t>
      </w:r>
      <w:r w:rsidRPr="00C76325">
        <w:rPr>
          <w:rFonts w:asciiTheme="minorBidi" w:hAnsiTheme="minorBidi" w:cs="B Titr"/>
          <w:color w:val="C00000"/>
          <w:szCs w:val="36"/>
          <w:rtl/>
        </w:rPr>
        <w:t xml:space="preserve"> مالی</w:t>
      </w:r>
    </w:p>
    <w:p w14:paraId="6038317C" w14:textId="23553BF2" w:rsidR="00572422" w:rsidRPr="006A0E35" w:rsidRDefault="00BC63C9" w:rsidP="00C721F6">
      <w:pPr>
        <w:pStyle w:val="ListParagraph"/>
        <w:numPr>
          <w:ilvl w:val="0"/>
          <w:numId w:val="17"/>
        </w:numPr>
        <w:spacing w:after="255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انتظار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می</w:t>
      </w:r>
      <w:r w:rsidR="00C721F6" w:rsidRPr="006A0E35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‌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رود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مرکز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مطالعات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توسع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آموزش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پزشکی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موارد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ز</w:t>
      </w:r>
      <w:r w:rsidR="00C721F6" w:rsidRPr="006A0E35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ی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را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="008B283E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برای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فعالیت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بخش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فراهم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کند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>:</w:t>
      </w:r>
    </w:p>
    <w:p w14:paraId="66CF445A" w14:textId="32D2DD97" w:rsidR="00572422" w:rsidRPr="006A0E35" w:rsidRDefault="00BC63C9" w:rsidP="00C721F6">
      <w:pPr>
        <w:pStyle w:val="ListParagraph"/>
        <w:numPr>
          <w:ilvl w:val="0"/>
          <w:numId w:val="17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596659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امکانات</w:t>
      </w:r>
      <w:r w:rsidRPr="00596659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596659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="00834055" w:rsidRPr="00596659">
        <w:rPr>
          <w:rFonts w:asciiTheme="minorBidi" w:hAnsiTheme="minorBidi" w:cs="B Nazanin" w:hint="cs"/>
          <w:color w:val="auto"/>
          <w:sz w:val="24"/>
          <w:szCs w:val="24"/>
          <w:rtl/>
          <w:lang w:bidi="ar-SA"/>
        </w:rPr>
        <w:t>فضای</w:t>
      </w:r>
      <w:r w:rsidRPr="00596659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596659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مناسب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جهت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تشکیل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جلسات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</w:p>
    <w:p w14:paraId="387E1686" w14:textId="132B71A5" w:rsidR="00572422" w:rsidRPr="006A0E35" w:rsidRDefault="00BC63C9" w:rsidP="00C721F6">
      <w:pPr>
        <w:pStyle w:val="ListParagraph"/>
        <w:numPr>
          <w:ilvl w:val="0"/>
          <w:numId w:val="17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صفحه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اختصاصی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وبسایت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لزومات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سایر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پایگا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ه‌ها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ارتباطی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نظیر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نشریه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>...</w:t>
      </w:r>
    </w:p>
    <w:p w14:paraId="5832E6C0" w14:textId="04B3830A" w:rsidR="00572422" w:rsidRPr="006A0E35" w:rsidRDefault="00BC63C9" w:rsidP="00C721F6">
      <w:pPr>
        <w:pStyle w:val="ListParagraph"/>
        <w:numPr>
          <w:ilvl w:val="0"/>
          <w:numId w:val="17"/>
        </w:numPr>
        <w:spacing w:after="258"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0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lastRenderedPageBreak/>
        <w:t>اختصاص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تابلوی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اطلاع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رسانی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به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</w:p>
    <w:p w14:paraId="33CB25F3" w14:textId="466F5695" w:rsidR="00572422" w:rsidRDefault="00BC63C9" w:rsidP="00C721F6">
      <w:pPr>
        <w:pStyle w:val="ListParagraph"/>
        <w:numPr>
          <w:ilvl w:val="0"/>
          <w:numId w:val="17"/>
        </w:numPr>
        <w:spacing w:line="276" w:lineRule="auto"/>
        <w:ind w:right="0"/>
        <w:jc w:val="both"/>
        <w:rPr>
          <w:rFonts w:asciiTheme="minorBidi" w:hAnsiTheme="minorBidi" w:cs="B Nazanin"/>
          <w:color w:val="auto"/>
          <w:sz w:val="24"/>
          <w:szCs w:val="24"/>
        </w:rPr>
      </w:pP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بایگانی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صورتجلسات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کمیته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دانشجویی،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صورتجلسات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موارد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مطرح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شده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شو</w:t>
      </w:r>
      <w:r w:rsidR="00C721F6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رأی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آموزشی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جلسه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با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معاون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="005625D5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آموزشی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رونوشت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احکام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اعضا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صورتجلسه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انتخابات</w:t>
      </w:r>
      <w:r w:rsidRPr="006A0E35">
        <w:rPr>
          <w:rFonts w:ascii="B Nazanin" w:eastAsia="Times New Roma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درون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کمیت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ه‌ای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مرکز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مطالعات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و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توسع</w:t>
      </w:r>
      <w:r w:rsidR="00BA112E"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آموزش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پزشکی</w:t>
      </w:r>
      <w:r w:rsidRPr="006A0E35">
        <w:rPr>
          <w:rFonts w:ascii="B Nazanin" w:hAnsiTheme="minorBidi" w:cs="B Nazanin"/>
          <w:color w:val="auto"/>
          <w:sz w:val="24"/>
          <w:szCs w:val="24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 w:val="24"/>
          <w:szCs w:val="24"/>
          <w:rtl/>
          <w:lang w:bidi="ar-SA"/>
        </w:rPr>
        <w:t>دانشگاه</w:t>
      </w:r>
      <w:r w:rsidR="00C721F6" w:rsidRPr="006A0E35">
        <w:rPr>
          <w:rFonts w:asciiTheme="minorBidi" w:hAnsiTheme="minorBidi" w:cs="B Nazanin" w:hint="cs"/>
          <w:color w:val="auto"/>
          <w:sz w:val="24"/>
          <w:szCs w:val="24"/>
          <w:rtl/>
          <w:lang w:bidi="fa-IR"/>
        </w:rPr>
        <w:t>.</w:t>
      </w:r>
    </w:p>
    <w:p w14:paraId="137B98B9" w14:textId="6AA12F79" w:rsidR="00572422" w:rsidRPr="00C76325" w:rsidRDefault="00BC63C9" w:rsidP="008B283E">
      <w:pPr>
        <w:pStyle w:val="Heading1"/>
        <w:spacing w:after="100" w:afterAutospacing="1" w:line="276" w:lineRule="auto"/>
        <w:ind w:hanging="11"/>
        <w:jc w:val="both"/>
        <w:rPr>
          <w:rFonts w:asciiTheme="minorBidi" w:hAnsiTheme="minorBidi" w:cs="B Titr"/>
          <w:color w:val="C00000"/>
        </w:rPr>
      </w:pPr>
      <w:r w:rsidRPr="00C76325">
        <w:rPr>
          <w:rFonts w:asciiTheme="minorBidi" w:hAnsiTheme="minorBidi" w:cs="B Titr"/>
          <w:color w:val="C00000"/>
          <w:szCs w:val="36"/>
          <w:rtl/>
        </w:rPr>
        <w:t>ماده</w:t>
      </w:r>
      <w:r w:rsidR="00C721F6" w:rsidRPr="00C76325">
        <w:rPr>
          <w:rFonts w:asciiTheme="minorBidi" w:hAnsiTheme="minorBidi" w:cs="B Titr" w:hint="cs"/>
          <w:color w:val="C00000"/>
          <w:szCs w:val="36"/>
          <w:rtl/>
        </w:rPr>
        <w:t xml:space="preserve"> </w:t>
      </w:r>
      <w:r w:rsidR="00C721F6" w:rsidRPr="00C76325">
        <w:rPr>
          <w:rFonts w:asciiTheme="minorBidi" w:eastAsia="Times New Roman" w:hAnsiTheme="minorBidi" w:cs="B Titr" w:hint="cs"/>
          <w:b/>
          <w:bCs/>
          <w:color w:val="C00000"/>
          <w:szCs w:val="36"/>
          <w:rtl/>
        </w:rPr>
        <w:t>7:</w:t>
      </w:r>
      <w:r w:rsidRPr="00C76325">
        <w:rPr>
          <w:rFonts w:asciiTheme="minorBidi" w:hAnsiTheme="minorBidi" w:cs="B Titr"/>
          <w:color w:val="C00000"/>
          <w:szCs w:val="36"/>
          <w:rtl/>
        </w:rPr>
        <w:t xml:space="preserve"> بازبینی</w:t>
      </w:r>
      <w:r w:rsidR="00C721F6" w:rsidRPr="00C76325">
        <w:rPr>
          <w:rFonts w:asciiTheme="minorBidi" w:hAnsiTheme="minorBidi" w:cs="B Titr" w:hint="cs"/>
          <w:color w:val="C00000"/>
          <w:szCs w:val="36"/>
          <w:rtl/>
        </w:rPr>
        <w:t xml:space="preserve"> </w:t>
      </w:r>
      <w:r w:rsidR="003A4D91" w:rsidRPr="00C76325">
        <w:rPr>
          <w:rFonts w:asciiTheme="minorBidi" w:hAnsiTheme="minorBidi" w:cs="B Titr" w:hint="cs"/>
          <w:color w:val="C00000"/>
          <w:szCs w:val="36"/>
          <w:rtl/>
        </w:rPr>
        <w:t>آیین‌نامه</w:t>
      </w:r>
    </w:p>
    <w:p w14:paraId="6CCECED9" w14:textId="46774727" w:rsidR="00543AFF" w:rsidRPr="00025BF2" w:rsidRDefault="0030394C" w:rsidP="00543AFF">
      <w:pPr>
        <w:spacing w:after="258" w:line="276" w:lineRule="auto"/>
        <w:ind w:left="19" w:right="0" w:firstLine="567"/>
        <w:jc w:val="both"/>
        <w:rPr>
          <w:rFonts w:asciiTheme="minorBidi" w:hAnsiTheme="minorBidi" w:cs="B Nazanin"/>
          <w:color w:val="auto"/>
          <w:szCs w:val="28"/>
          <w:rtl/>
          <w:lang w:bidi="fa-IR"/>
        </w:rPr>
      </w:pPr>
      <w:r w:rsidRPr="00025BF2">
        <w:rPr>
          <w:rFonts w:asciiTheme="minorBidi" w:hAnsiTheme="minorBidi" w:cs="B Nazanin"/>
          <w:color w:val="auto"/>
          <w:szCs w:val="28"/>
          <w:rtl/>
          <w:lang w:bidi="ar-SA"/>
        </w:rPr>
        <w:t>آ</w:t>
      </w:r>
      <w:r w:rsidRPr="00025BF2">
        <w:rPr>
          <w:rFonts w:asciiTheme="minorBidi" w:hAnsiTheme="minorBidi" w:cs="B Nazanin" w:hint="cs"/>
          <w:color w:val="auto"/>
          <w:szCs w:val="28"/>
          <w:rtl/>
          <w:lang w:bidi="ar-SA"/>
        </w:rPr>
        <w:t>یی</w:t>
      </w:r>
      <w:r w:rsidRPr="00025BF2">
        <w:rPr>
          <w:rFonts w:asciiTheme="minorBidi" w:hAnsiTheme="minorBidi" w:cs="B Nazanin" w:hint="eastAsia"/>
          <w:color w:val="auto"/>
          <w:szCs w:val="28"/>
          <w:rtl/>
          <w:lang w:bidi="ar-SA"/>
        </w:rPr>
        <w:t>ن‌نامه</w:t>
      </w:r>
      <w:r w:rsidRPr="00025BF2">
        <w:rPr>
          <w:rFonts w:asciiTheme="minorBidi" w:hAnsiTheme="minorBidi" w:cs="B Nazanin"/>
          <w:color w:val="auto"/>
          <w:szCs w:val="28"/>
          <w:rtl/>
          <w:lang w:bidi="ar-SA"/>
        </w:rPr>
        <w:t xml:space="preserve"> کمیته‌ی</w:t>
      </w:r>
      <w:r w:rsidRPr="00025BF2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025BF2">
        <w:rPr>
          <w:rFonts w:asciiTheme="minorBidi" w:hAnsiTheme="minorBidi" w:cs="B Nazanin"/>
          <w:color w:val="auto"/>
          <w:szCs w:val="28"/>
          <w:rtl/>
          <w:lang w:bidi="ar-SA"/>
        </w:rPr>
        <w:t>دانشجویی</w:t>
      </w:r>
      <w:r w:rsidRPr="00025BF2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025BF2">
        <w:rPr>
          <w:rFonts w:asciiTheme="minorBidi" w:hAnsiTheme="minorBidi" w:cs="B Nazanin"/>
          <w:color w:val="auto"/>
          <w:szCs w:val="28"/>
          <w:rtl/>
          <w:lang w:bidi="ar-SA"/>
        </w:rPr>
        <w:t>دانشگاه</w:t>
      </w:r>
      <w:r w:rsidR="00543AFF" w:rsidRPr="00025BF2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در صورت ضرورت و با پیشهاد سرپرست و موافقت مدیر </w:t>
      </w:r>
      <w:r w:rsidR="00543AFF" w:rsidRPr="00025BF2">
        <w:rPr>
          <w:rFonts w:asciiTheme="minorBidi" w:hAnsiTheme="minorBidi" w:cs="B Nazanin"/>
          <w:color w:val="auto"/>
          <w:szCs w:val="28"/>
          <w:lang w:bidi="ar-SA"/>
        </w:rPr>
        <w:t>EDC</w:t>
      </w:r>
      <w:r w:rsidR="00543AFF" w:rsidRPr="00025BF2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 </w:t>
      </w:r>
    </w:p>
    <w:p w14:paraId="54E23F03" w14:textId="50C59302" w:rsidR="00543AFF" w:rsidRPr="00543AFF" w:rsidRDefault="008A58C4" w:rsidP="003B41BB">
      <w:pPr>
        <w:spacing w:after="258" w:line="276" w:lineRule="auto"/>
        <w:ind w:left="19" w:right="0" w:firstLine="567"/>
        <w:jc w:val="both"/>
        <w:rPr>
          <w:rFonts w:asciiTheme="minorBidi" w:hAnsiTheme="minorBidi" w:cs="B Nazanin"/>
          <w:color w:val="auto"/>
          <w:szCs w:val="28"/>
          <w:rtl/>
          <w:lang w:bidi="fa-IR"/>
        </w:rPr>
      </w:pPr>
      <w:r w:rsidRPr="00025BF2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بازنگری می شود.نسخه نهایی </w:t>
      </w:r>
      <w:r w:rsidR="003924C5" w:rsidRPr="00025BF2">
        <w:rPr>
          <w:rFonts w:asciiTheme="minorBidi" w:hAnsiTheme="minorBidi" w:cs="B Nazanin" w:hint="cs"/>
          <w:color w:val="auto"/>
          <w:szCs w:val="28"/>
          <w:rtl/>
          <w:lang w:bidi="fa-IR"/>
        </w:rPr>
        <w:t>می بای</w:t>
      </w:r>
      <w:r w:rsidR="003B41BB" w:rsidRPr="00025BF2">
        <w:rPr>
          <w:rFonts w:asciiTheme="minorBidi" w:hAnsiTheme="minorBidi" w:cs="B Nazanin" w:hint="cs"/>
          <w:color w:val="auto"/>
          <w:szCs w:val="28"/>
          <w:rtl/>
          <w:lang w:bidi="fa-IR"/>
        </w:rPr>
        <w:t>س</w:t>
      </w:r>
      <w:r w:rsidR="003924C5" w:rsidRPr="00025BF2">
        <w:rPr>
          <w:rFonts w:asciiTheme="minorBidi" w:hAnsiTheme="minorBidi" w:cs="B Nazanin" w:hint="cs"/>
          <w:color w:val="auto"/>
          <w:szCs w:val="28"/>
          <w:rtl/>
          <w:lang w:bidi="fa-IR"/>
        </w:rPr>
        <w:t xml:space="preserve">ت </w:t>
      </w:r>
      <w:r w:rsidRPr="00025BF2">
        <w:rPr>
          <w:rFonts w:asciiTheme="minorBidi" w:hAnsiTheme="minorBidi" w:cs="B Nazanin" w:hint="cs"/>
          <w:color w:val="auto"/>
          <w:szCs w:val="28"/>
          <w:rtl/>
          <w:lang w:bidi="fa-IR"/>
        </w:rPr>
        <w:t>در شورای آموزش دانشگاه طرح و تصویب گردد.</w:t>
      </w:r>
    </w:p>
    <w:p w14:paraId="54E953A9" w14:textId="30EC5A9B" w:rsidR="00572422" w:rsidRPr="00B57DEC" w:rsidRDefault="00572422" w:rsidP="00B57DEC">
      <w:pPr>
        <w:spacing w:after="258" w:line="276" w:lineRule="auto"/>
        <w:ind w:left="19" w:right="0" w:firstLine="567"/>
        <w:jc w:val="both"/>
        <w:rPr>
          <w:rFonts w:asciiTheme="minorHAnsi" w:hAnsiTheme="minorHAnsi" w:cs="B Nazanin"/>
          <w:color w:val="auto"/>
          <w:lang w:bidi="fa-IR"/>
        </w:rPr>
      </w:pPr>
    </w:p>
    <w:p w14:paraId="68ACA547" w14:textId="652A519C" w:rsidR="00572422" w:rsidRPr="006A0E35" w:rsidRDefault="00BC63C9" w:rsidP="00146E9B">
      <w:pPr>
        <w:spacing w:line="276" w:lineRule="auto"/>
        <w:ind w:left="19" w:right="0" w:firstLine="0"/>
        <w:jc w:val="both"/>
        <w:rPr>
          <w:rFonts w:asciiTheme="minorBidi" w:hAnsiTheme="minorBidi" w:cs="B Nazanin"/>
          <w:color w:val="auto"/>
          <w:lang w:bidi="fa-IR"/>
        </w:rPr>
      </w:pP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این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862D2A" w:rsidRPr="00862D2A">
        <w:rPr>
          <w:rFonts w:asciiTheme="minorBidi" w:hAnsiTheme="minorBidi" w:cs="B Nazanin"/>
          <w:color w:val="auto"/>
          <w:szCs w:val="28"/>
          <w:rtl/>
          <w:lang w:bidi="ar-SA"/>
        </w:rPr>
        <w:t>آ</w:t>
      </w:r>
      <w:r w:rsidR="00862D2A" w:rsidRPr="00862D2A">
        <w:rPr>
          <w:rFonts w:asciiTheme="minorBidi" w:hAnsiTheme="minorBidi" w:cs="B Nazanin" w:hint="cs"/>
          <w:color w:val="auto"/>
          <w:szCs w:val="28"/>
          <w:rtl/>
          <w:lang w:bidi="ar-SA"/>
        </w:rPr>
        <w:t>یی</w:t>
      </w:r>
      <w:r w:rsidR="00862D2A" w:rsidRPr="00862D2A">
        <w:rPr>
          <w:rFonts w:asciiTheme="minorBidi" w:hAnsiTheme="minorBidi" w:cs="B Nazanin" w:hint="eastAsia"/>
          <w:color w:val="auto"/>
          <w:szCs w:val="28"/>
          <w:rtl/>
          <w:lang w:bidi="ar-SA"/>
        </w:rPr>
        <w:t>ن‌نامه</w:t>
      </w:r>
      <w:r w:rsidR="00862D2A" w:rsidRPr="00862D2A">
        <w:rPr>
          <w:rFonts w:asciiTheme="minorBidi" w:hAnsiTheme="minorBidi" w:cs="B Nazanin"/>
          <w:color w:val="auto"/>
          <w:szCs w:val="28"/>
          <w:rtl/>
          <w:lang w:bidi="ar-SA"/>
        </w:rPr>
        <w:t xml:space="preserve"> </w:t>
      </w:r>
      <w:r w:rsidR="00146E9B" w:rsidRPr="001C2BBE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="00146E9B" w:rsidRPr="001C2BBE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146E9B" w:rsidRPr="001C2BBE">
        <w:rPr>
          <w:rFonts w:asciiTheme="minorBidi" w:hAnsiTheme="minorBidi" w:cs="B Nazanin" w:hint="cs"/>
          <w:color w:val="auto"/>
          <w:szCs w:val="28"/>
          <w:rtl/>
          <w:lang w:bidi="ar-SA"/>
        </w:rPr>
        <w:t>سال 1402</w:t>
      </w:r>
      <w:r w:rsidR="00146E9B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در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جلس</w:t>
      </w:r>
      <w:r w:rsidR="00BA112E" w:rsidRPr="006A0E35">
        <w:rPr>
          <w:rFonts w:asciiTheme="minorBidi" w:hAnsiTheme="minorBidi" w:cs="B Nazanin"/>
          <w:color w:val="auto"/>
          <w:szCs w:val="28"/>
          <w:rtl/>
          <w:lang w:bidi="ar-SA"/>
        </w:rPr>
        <w:t>ه‌ی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175357">
        <w:rPr>
          <w:rFonts w:asciiTheme="minorBidi" w:hAnsiTheme="minorBidi" w:cs="B Nazanin" w:hint="cs"/>
          <w:color w:val="auto"/>
          <w:szCs w:val="28"/>
          <w:rtl/>
          <w:lang w:bidi="ar-SA"/>
        </w:rPr>
        <w:t>ش</w:t>
      </w:r>
      <w:r w:rsidR="007E2106">
        <w:rPr>
          <w:rFonts w:asciiTheme="minorBidi" w:hAnsiTheme="minorBidi" w:cs="B Nazanin" w:hint="cs"/>
          <w:color w:val="auto"/>
          <w:szCs w:val="28"/>
          <w:rtl/>
          <w:lang w:bidi="ar-SA"/>
        </w:rPr>
        <w:t>ورای آموزشی دانشگاه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علوم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6A0E35">
        <w:rPr>
          <w:rFonts w:asciiTheme="minorBidi" w:hAnsiTheme="minorBidi" w:cs="B Nazanin"/>
          <w:color w:val="auto"/>
          <w:szCs w:val="28"/>
          <w:rtl/>
          <w:lang w:bidi="ar-SA"/>
        </w:rPr>
        <w:t>پزشکی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="007E2106">
        <w:rPr>
          <w:rFonts w:asciiTheme="minorBidi" w:hAnsiTheme="minorBidi" w:cs="B Nazanin" w:hint="cs"/>
          <w:color w:val="auto"/>
          <w:szCs w:val="28"/>
          <w:rtl/>
          <w:lang w:bidi="fa-IR"/>
        </w:rPr>
        <w:t>لرستان</w:t>
      </w:r>
      <w:r w:rsidRPr="006A0E35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1C2BBE">
        <w:rPr>
          <w:rFonts w:asciiTheme="minorBidi" w:hAnsiTheme="minorBidi" w:cs="B Nazanin"/>
          <w:color w:val="auto"/>
          <w:szCs w:val="28"/>
          <w:rtl/>
          <w:lang w:bidi="ar-SA"/>
        </w:rPr>
        <w:t>با</w:t>
      </w:r>
      <w:r w:rsidRPr="001C2BBE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1C2BBE">
        <w:rPr>
          <w:rFonts w:asciiTheme="minorBidi" w:hAnsiTheme="minorBidi" w:cs="B Nazanin"/>
          <w:color w:val="auto"/>
          <w:szCs w:val="28"/>
          <w:rtl/>
          <w:lang w:bidi="ar-SA"/>
        </w:rPr>
        <w:t>اکثریت</w:t>
      </w:r>
      <w:r w:rsidRPr="00244554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44554">
        <w:rPr>
          <w:rFonts w:asciiTheme="minorBidi" w:hAnsiTheme="minorBidi" w:cs="B Nazanin"/>
          <w:color w:val="auto"/>
          <w:szCs w:val="28"/>
          <w:rtl/>
          <w:lang w:bidi="ar-SA"/>
        </w:rPr>
        <w:t>آرا</w:t>
      </w:r>
      <w:r w:rsidRPr="00244554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44554">
        <w:rPr>
          <w:rFonts w:asciiTheme="minorBidi" w:hAnsiTheme="minorBidi" w:cs="B Nazanin"/>
          <w:color w:val="auto"/>
          <w:szCs w:val="28"/>
          <w:rtl/>
          <w:lang w:bidi="ar-SA"/>
        </w:rPr>
        <w:t>به</w:t>
      </w:r>
      <w:r w:rsidRPr="00244554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44554">
        <w:rPr>
          <w:rFonts w:asciiTheme="minorBidi" w:hAnsiTheme="minorBidi" w:cs="B Nazanin"/>
          <w:color w:val="auto"/>
          <w:szCs w:val="28"/>
          <w:rtl/>
          <w:lang w:bidi="ar-SA"/>
        </w:rPr>
        <w:t>تصویب</w:t>
      </w:r>
      <w:r w:rsidRPr="00244554">
        <w:rPr>
          <w:rFonts w:ascii="B Nazanin" w:hAnsiTheme="minorBidi" w:cs="B Nazanin"/>
          <w:color w:val="auto"/>
          <w:szCs w:val="28"/>
          <w:rtl/>
        </w:rPr>
        <w:t xml:space="preserve"> </w:t>
      </w:r>
      <w:r w:rsidRPr="00244554">
        <w:rPr>
          <w:rFonts w:asciiTheme="minorBidi" w:hAnsiTheme="minorBidi" w:cs="B Nazanin"/>
          <w:color w:val="auto"/>
          <w:szCs w:val="28"/>
          <w:rtl/>
          <w:lang w:bidi="ar-SA"/>
        </w:rPr>
        <w:t>رسید</w:t>
      </w:r>
      <w:r w:rsidRPr="00244554">
        <w:rPr>
          <w:rFonts w:ascii="B Nazanin" w:hAnsiTheme="minorBidi" w:cs="B Nazanin"/>
          <w:color w:val="auto"/>
          <w:szCs w:val="28"/>
          <w:rtl/>
        </w:rPr>
        <w:t>.</w:t>
      </w:r>
      <w:r w:rsidR="00C721F6" w:rsidRPr="006A0E35">
        <w:rPr>
          <w:rFonts w:asciiTheme="minorBidi" w:hAnsiTheme="minorBidi" w:cs="B Nazanin"/>
          <w:color w:val="auto"/>
        </w:rPr>
        <w:t xml:space="preserve"> </w:t>
      </w:r>
    </w:p>
    <w:sectPr w:rsidR="00572422" w:rsidRPr="006A0E35" w:rsidSect="00BC3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39" w:right="1074" w:bottom="1486" w:left="1082" w:header="41" w:footer="478" w:gutter="0"/>
      <w:pgBorders w:offsetFrom="page">
        <w:top w:val="dotDotDash" w:sz="48" w:space="24" w:color="C00000"/>
        <w:left w:val="dotDotDash" w:sz="48" w:space="24" w:color="C00000"/>
        <w:bottom w:val="dotDotDash" w:sz="48" w:space="24" w:color="C00000"/>
        <w:right w:val="dotDotDash" w:sz="48" w:space="24" w:color="C00000"/>
      </w:pgBorders>
      <w:cols w:space="720"/>
      <w:bidi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CDDB58" w16cex:dateUtc="2024-06-29T21:02:00Z"/>
  <w16cex:commentExtensible w16cex:durableId="495611D2" w16cex:dateUtc="2024-06-29T21:04:00Z"/>
  <w16cex:commentExtensible w16cex:durableId="272BF797" w16cex:dateUtc="2024-06-29T21:06:00Z"/>
  <w16cex:commentExtensible w16cex:durableId="035812BA" w16cex:dateUtc="2024-06-29T21:20:00Z"/>
  <w16cex:commentExtensible w16cex:durableId="35FE694F" w16cex:dateUtc="2024-06-29T21:21:00Z"/>
  <w16cex:commentExtensible w16cex:durableId="41E4FE31" w16cex:dateUtc="2024-06-29T21:22:00Z"/>
  <w16cex:commentExtensible w16cex:durableId="28D017D3" w16cex:dateUtc="2024-06-29T21:32:00Z"/>
  <w16cex:commentExtensible w16cex:durableId="13118D30" w16cex:dateUtc="2024-06-29T21:43:00Z"/>
  <w16cex:commentExtensible w16cex:durableId="7947FBC2" w16cex:dateUtc="2024-06-29T21:45:00Z"/>
  <w16cex:commentExtensible w16cex:durableId="6841FFD2" w16cex:dateUtc="2024-06-29T21:48:00Z"/>
  <w16cex:commentExtensible w16cex:durableId="6E768DE9" w16cex:dateUtc="2024-06-29T21:50:00Z"/>
  <w16cex:commentExtensible w16cex:durableId="18831C87" w16cex:dateUtc="2024-06-29T21:51:00Z"/>
  <w16cex:commentExtensible w16cex:durableId="55C69E00" w16cex:dateUtc="2024-06-29T2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FE75CB" w16cid:durableId="2ECDDB58"/>
  <w16cid:commentId w16cid:paraId="4C674D6B" w16cid:durableId="495611D2"/>
  <w16cid:commentId w16cid:paraId="7272711E" w16cid:durableId="272BF797"/>
  <w16cid:commentId w16cid:paraId="00A53309" w16cid:durableId="035812BA"/>
  <w16cid:commentId w16cid:paraId="1058B39C" w16cid:durableId="35FE694F"/>
  <w16cid:commentId w16cid:paraId="0A275000" w16cid:durableId="41E4FE31"/>
  <w16cid:commentId w16cid:paraId="0F431933" w16cid:durableId="28D017D3"/>
  <w16cid:commentId w16cid:paraId="00C6C452" w16cid:durableId="13118D30"/>
  <w16cid:commentId w16cid:paraId="4CE10FA2" w16cid:durableId="7947FBC2"/>
  <w16cid:commentId w16cid:paraId="6CF71909" w16cid:durableId="6841FFD2"/>
  <w16cid:commentId w16cid:paraId="4092365F" w16cid:durableId="6E768DE9"/>
  <w16cid:commentId w16cid:paraId="55260BD7" w16cid:durableId="18831C87"/>
  <w16cid:commentId w16cid:paraId="4CF5B3EC" w16cid:durableId="55C69E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6FCD" w14:textId="77777777" w:rsidR="00197634" w:rsidRDefault="00197634">
      <w:pPr>
        <w:spacing w:after="0" w:line="240" w:lineRule="auto"/>
      </w:pPr>
      <w:r>
        <w:separator/>
      </w:r>
    </w:p>
  </w:endnote>
  <w:endnote w:type="continuationSeparator" w:id="0">
    <w:p w14:paraId="7E04DB98" w14:textId="77777777" w:rsidR="00197634" w:rsidRDefault="0019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B746" w14:textId="77777777" w:rsidR="003573BA" w:rsidRDefault="003573BA">
    <w:pPr>
      <w:bidi w:val="0"/>
      <w:spacing w:after="0" w:line="259" w:lineRule="auto"/>
      <w:ind w:left="0" w:right="4" w:firstLine="0"/>
      <w:jc w:val="center"/>
    </w:pPr>
    <w:r>
      <w:rPr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6E0376FC" wp14:editId="30B28E9F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69608" name="Group 69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3333" name="Shape 123333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34" name="Shape 123334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35" name="Shape 123335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36" name="Shape 123336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37" name="Shape 123337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38" name="Shape 123338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39" name="Shape 123339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40" name="Shape 123340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41" name="Shape 123341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42" name="Shape 123342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43" name="Shape 123343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44" name="Shape 123344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45" name="Shape 123345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1B68C0E" id="Group 69608" o:spid="_x0000_s1026" style="position:absolute;left:0;text-align:left;margin-left:24pt;margin-top:763.7pt;width:564.1pt;height:4.45pt;z-index:251667968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">
              <v:shape id="Shape 123333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334" o:spid="_x0000_s1028" style="position:absolute;top:472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335" o:spid="_x0000_s1029" style="position:absolute;left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336" o:spid="_x0000_s1030" style="position:absolute;left:91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" path="m,l47244,r,9144l,9144,,e" stroked="f" strokeweight="0">
                <v:stroke miterlimit="83231f" joinstyle="miter"/>
                <v:path arrowok="t" textboxrect="0,0,47244,9144"/>
              </v:shape>
              <v:shape id="Shape 123337" o:spid="_x0000_s1031" style="position:absolute;left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23338" o:spid="_x0000_s1032" style="position:absolute;left:563;top:472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123339" o:spid="_x0000_s1033" style="position:absolute;left:563;top:38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" path="m,l7051548,r,9144l,9144,,e" stroked="f" strokeweight="0">
                <v:stroke miterlimit="83231f" joinstyle="miter"/>
                <v:path arrowok="t" textboxrect="0,0,7051548,9144"/>
              </v:shape>
              <v:shape id="Shape 123340" o:spid="_x0000_s1034" style="position:absolute;left:563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123341" o:spid="_x0000_s1035" style="position:absolute;left:71551;width:92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342" o:spid="_x0000_s1036" style="position:absolute;left:71079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343" o:spid="_x0000_s1037" style="position:absolute;left:71460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344" o:spid="_x0000_s1038" style="position:absolute;left:71079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" path="m,l47244,r,9144l,9144,,e" stroked="f" strokeweight="0">
                <v:stroke miterlimit="83231f" joinstyle="miter"/>
                <v:path arrowok="t" textboxrect="0,0,47244,9144"/>
              </v:shape>
              <v:shape id="Shape 123345" o:spid="_x0000_s1039" style="position:absolute;left:7107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9B5FBB3" w14:textId="77777777" w:rsidR="003573BA" w:rsidRDefault="003573BA">
    <w:pPr>
      <w:bidi w:val="0"/>
      <w:spacing w:after="0" w:line="259" w:lineRule="auto"/>
      <w:ind w:left="-2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953AA" w14:textId="61B7B5F4" w:rsidR="003573BA" w:rsidRDefault="003573BA" w:rsidP="00EE6C3A">
    <w:pPr>
      <w:pStyle w:val="Style1"/>
    </w:pPr>
    <w:r>
      <w:rPr>
        <w:lang w:bidi="fa-I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9CD4942" wp14:editId="41C3D4C7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69557" name="Group 695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3307" name="Shape 123307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08" name="Shape 123308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09" name="Shape 123309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0" name="Shape 123310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1" name="Shape 123311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2" name="Shape 123312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3" name="Shape 123313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4" name="Shape 123314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5" name="Shape 123315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6" name="Shape 123316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7" name="Shape 123317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8" name="Shape 123318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9" name="Shape 123319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1AB653B" id="Group 69557" o:spid="_x0000_s1026" style="position:absolute;left:0;text-align:left;margin-left:24pt;margin-top:763.7pt;width:564.1pt;height:4.45pt;z-index:251658752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">
              <v:shape id="Shape 123307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308" o:spid="_x0000_s1028" style="position:absolute;top:472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309" o:spid="_x0000_s1029" style="position:absolute;left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310" o:spid="_x0000_s1030" style="position:absolute;left:91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" path="m,l47244,r,9144l,9144,,e" stroked="f" strokeweight="0">
                <v:stroke miterlimit="83231f" joinstyle="miter"/>
                <v:path arrowok="t" textboxrect="0,0,47244,9144"/>
              </v:shape>
              <v:shape id="Shape 123311" o:spid="_x0000_s1031" style="position:absolute;left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23312" o:spid="_x0000_s1032" style="position:absolute;left:563;top:472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123313" o:spid="_x0000_s1033" style="position:absolute;left:563;top:38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" path="m,l7051548,r,9144l,9144,,e" stroked="f" strokeweight="0">
                <v:stroke miterlimit="83231f" joinstyle="miter"/>
                <v:path arrowok="t" textboxrect="0,0,7051548,9144"/>
              </v:shape>
              <v:shape id="Shape 123314" o:spid="_x0000_s1034" style="position:absolute;left:563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123315" o:spid="_x0000_s1035" style="position:absolute;left:71551;width:92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316" o:spid="_x0000_s1036" style="position:absolute;left:71079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317" o:spid="_x0000_s1037" style="position:absolute;left:71460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318" o:spid="_x0000_s1038" style="position:absolute;left:71079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" path="m,l47244,r,9144l,9144,,e" stroked="f" strokeweight="0">
                <v:stroke miterlimit="83231f" joinstyle="miter"/>
                <v:path arrowok="t" textboxrect="0,0,47244,9144"/>
              </v:shape>
              <v:shape id="Shape 123319" o:spid="_x0000_s1039" style="position:absolute;left:7107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565D22">
      <w:rPr>
        <w:rtl/>
      </w:rPr>
      <w:t>12</w:t>
    </w:r>
    <w:r>
      <w:fldChar w:fldCharType="end"/>
    </w:r>
    <w:r>
      <w:t xml:space="preserve"> </w:t>
    </w:r>
  </w:p>
  <w:p w14:paraId="6DBB5EF2" w14:textId="77777777" w:rsidR="003573BA" w:rsidRDefault="003573BA">
    <w:pPr>
      <w:bidi w:val="0"/>
      <w:spacing w:after="0" w:line="259" w:lineRule="auto"/>
      <w:ind w:left="-2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B05F" w14:textId="77777777" w:rsidR="003573BA" w:rsidRDefault="003573BA">
    <w:pPr>
      <w:bidi w:val="0"/>
      <w:spacing w:after="0" w:line="259" w:lineRule="auto"/>
      <w:ind w:left="0" w:right="4" w:firstLine="0"/>
      <w:jc w:val="center"/>
    </w:pPr>
    <w:r>
      <w:rPr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6AC26F97" wp14:editId="4D1633B7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69506" name="Group 69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3281" name="Shape 123281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2" name="Shape 123282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3" name="Shape 123283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4" name="Shape 123284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5" name="Shape 123285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6" name="Shape 123286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7" name="Shape 123287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8" name="Shape 123288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9" name="Shape 123289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90" name="Shape 123290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91" name="Shape 123291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92" name="Shape 123292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93" name="Shape 123293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1B29D3E" id="Group 69506" o:spid="_x0000_s1026" style="position:absolute;left:0;text-align:left;margin-left:24pt;margin-top:763.7pt;width:564.1pt;height:4.45pt;z-index:251671040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">
              <v:shape id="Shape 123281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282" o:spid="_x0000_s1028" style="position:absolute;top:472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283" o:spid="_x0000_s1029" style="position:absolute;left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284" o:spid="_x0000_s1030" style="position:absolute;left:91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" path="m,l47244,r,9144l,9144,,e" stroked="f" strokeweight="0">
                <v:stroke miterlimit="83231f" joinstyle="miter"/>
                <v:path arrowok="t" textboxrect="0,0,47244,9144"/>
              </v:shape>
              <v:shape id="Shape 123285" o:spid="_x0000_s1031" style="position:absolute;left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23286" o:spid="_x0000_s1032" style="position:absolute;left:563;top:472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123287" o:spid="_x0000_s1033" style="position:absolute;left:563;top:38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" path="m,l7051548,r,9144l,9144,,e" stroked="f" strokeweight="0">
                <v:stroke miterlimit="83231f" joinstyle="miter"/>
                <v:path arrowok="t" textboxrect="0,0,7051548,9144"/>
              </v:shape>
              <v:shape id="Shape 123288" o:spid="_x0000_s1034" style="position:absolute;left:563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123289" o:spid="_x0000_s1035" style="position:absolute;left:71551;width:92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290" o:spid="_x0000_s1036" style="position:absolute;left:71079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291" o:spid="_x0000_s1037" style="position:absolute;left:71460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292" o:spid="_x0000_s1038" style="position:absolute;left:71079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" path="m,l47244,r,9144l,9144,,e" stroked="f" strokeweight="0">
                <v:stroke miterlimit="83231f" joinstyle="miter"/>
                <v:path arrowok="t" textboxrect="0,0,47244,9144"/>
              </v:shape>
              <v:shape id="Shape 123293" o:spid="_x0000_s1039" style="position:absolute;left:7107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F32FB5" w14:textId="77777777" w:rsidR="003573BA" w:rsidRDefault="003573BA">
    <w:pPr>
      <w:bidi w:val="0"/>
      <w:spacing w:after="0" w:line="259" w:lineRule="auto"/>
      <w:ind w:left="-2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1338" w14:textId="77777777" w:rsidR="00197634" w:rsidRDefault="00197634">
      <w:pPr>
        <w:spacing w:after="0" w:line="240" w:lineRule="auto"/>
      </w:pPr>
      <w:r>
        <w:separator/>
      </w:r>
    </w:p>
  </w:footnote>
  <w:footnote w:type="continuationSeparator" w:id="0">
    <w:p w14:paraId="2E991DEE" w14:textId="77777777" w:rsidR="00197634" w:rsidRDefault="0019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3460F" w14:textId="77777777" w:rsidR="003573BA" w:rsidRDefault="003573BA">
    <w:pPr>
      <w:bidi w:val="0"/>
      <w:spacing w:after="0" w:line="259" w:lineRule="auto"/>
      <w:ind w:left="-2" w:right="0" w:firstLine="0"/>
      <w:jc w:val="left"/>
    </w:pPr>
    <w:r>
      <w:rPr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46464" behindDoc="0" locked="0" layoutInCell="1" allowOverlap="1" wp14:anchorId="6BE6E50B" wp14:editId="69461C9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69580" name="Group 695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3243" name="Shape 123243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44" name="Shape 123244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45" name="Shape 123245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46" name="Shape 123246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47" name="Shape 123247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48" name="Shape 123248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49" name="Shape 123249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50" name="Shape 123250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51" name="Shape 123251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52" name="Shape 123252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53" name="Shape 123253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54" name="Shape 123254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55" name="Shape 123255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F6D98EB" id="Group 69580" o:spid="_x0000_s1026" style="position:absolute;left:0;text-align:left;margin-left:24pt;margin-top:24pt;width:564.1pt;height:4.45pt;z-index:251646464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">
              <v:shape id="Shape 123243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244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245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" path="m,l9144,r,47244l,47244,,e" stroked="f" strokeweight="0">
                <v:stroke miterlimit="83231f" joinstyle="miter"/>
                <v:path arrowok="t" textboxrect="0,0,9144,47244"/>
              </v:shape>
              <v:shape id="Shape 123246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" path="m,l47244,r,9144l,9144,,e" stroked="f" strokeweight="0">
                <v:stroke miterlimit="83231f" joinstyle="miter"/>
                <v:path arrowok="t" textboxrect="0,0,47244,9144"/>
              </v:shape>
              <v:shape id="Shape 123247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23248" o:spid="_x0000_s1032" style="position:absolute;left:563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123249" o:spid="_x0000_s1033" style="position:absolute;left:563;top:9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" path="m,l7051548,r,9144l,9144,,e" stroked="f" strokeweight="0">
                <v:stroke miterlimit="83231f" joinstyle="miter"/>
                <v:path arrowok="t" textboxrect="0,0,7051548,9144"/>
              </v:shape>
              <v:shape id="Shape 123250" o:spid="_x0000_s1034" style="position:absolute;left:563;top:182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123251" o:spid="_x0000_s1035" style="position:absolute;left:71551;width:92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252" o:spid="_x0000_s1036" style="position:absolute;left:71079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253" o:spid="_x0000_s1037" style="position:absolute;left:71460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254" o:spid="_x0000_s1038" style="position:absolute;left:71079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" path="m,l47244,r,9144l,9144,,e" stroked="f" strokeweight="0">
                <v:stroke miterlimit="83231f" joinstyle="miter"/>
                <v:path arrowok="t" textboxrect="0,0,47244,9144"/>
              </v:shape>
              <v:shape id="Shape 123255" o:spid="_x0000_s1039" style="position:absolute;left:71079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64A36E8F" w14:textId="77777777" w:rsidR="003573BA" w:rsidRDefault="003573BA">
    <w:r>
      <w:rPr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259C68B7" wp14:editId="10C69CCE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69594" name="Group 69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123269" name="Shape 123269"/>
                      <wps:cNvSpPr/>
                      <wps:spPr>
                        <a:xfrm>
                          <a:off x="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70" name="Shape 123270"/>
                      <wps:cNvSpPr/>
                      <wps:spPr>
                        <a:xfrm>
                          <a:off x="91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71" name="Shape 123271"/>
                      <wps:cNvSpPr/>
                      <wps:spPr>
                        <a:xfrm>
                          <a:off x="18288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72" name="Shape 123272"/>
                      <wps:cNvSpPr/>
                      <wps:spPr>
                        <a:xfrm>
                          <a:off x="71551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73" name="Shape 123273"/>
                      <wps:cNvSpPr/>
                      <wps:spPr>
                        <a:xfrm>
                          <a:off x="71460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74" name="Shape 123274"/>
                      <wps:cNvSpPr/>
                      <wps:spPr>
                        <a:xfrm>
                          <a:off x="7107936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42EAEAA" id="Group 69594" o:spid="_x0000_s1026" style="position:absolute;left:0;text-align:left;margin-left:24pt;margin-top:28.45pt;width:564.1pt;height:735.25pt;z-index:-251666944;mso-position-horizontal-relative:page;mso-position-vertical-relative:page" coordsize="71643,9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">
              <v:shape id="Shape 123269" o:spid="_x0000_s1027" style="position:absolute;width:91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" path="m,l9144,r,9337548l,9337548,,e" fillcolor="black" stroked="f" strokeweight="0">
                <v:stroke miterlimit="83231f" joinstyle="miter"/>
                <v:path arrowok="t" textboxrect="0,0,9144,9337548"/>
              </v:shape>
              <v:shape id="Shape 123270" o:spid="_x0000_s1028" style="position:absolute;left:91;width:91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" path="m,l9144,r,9337548l,9337548,,e" stroked="f" strokeweight="0">
                <v:stroke miterlimit="83231f" joinstyle="miter"/>
                <v:path arrowok="t" textboxrect="0,0,9144,9337548"/>
              </v:shape>
              <v:shape id="Shape 123271" o:spid="_x0000_s1029" style="position:absolute;left:182;width:381;height:93375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" path="m,l38100,r,9337548l,9337548,,e" fillcolor="black" stroked="f" strokeweight="0">
                <v:stroke miterlimit="83231f" joinstyle="miter"/>
                <v:path arrowok="t" textboxrect="0,0,38100,9337548"/>
              </v:shape>
              <v:shape id="Shape 123272" o:spid="_x0000_s1030" style="position:absolute;left:71551;width:92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" path="m,l9144,r,9337548l,9337548,,e" fillcolor="black" stroked="f" strokeweight="0">
                <v:stroke miterlimit="83231f" joinstyle="miter"/>
                <v:path arrowok="t" textboxrect="0,0,9144,9337548"/>
              </v:shape>
              <v:shape id="Shape 123273" o:spid="_x0000_s1031" style="position:absolute;left:71460;width:91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" path="m,l9144,r,9337548l,9337548,,e" stroked="f" strokeweight="0">
                <v:stroke miterlimit="83231f" joinstyle="miter"/>
                <v:path arrowok="t" textboxrect="0,0,9144,9337548"/>
              </v:shape>
              <v:shape id="Shape 123274" o:spid="_x0000_s1032" style="position:absolute;left:71079;width:381;height:93375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" path="m,l38100,r,9337548l,9337548,,e" fillcolor="black" stroked="f" strokeweight="0">
                <v:stroke miterlimit="83231f" joinstyle="miter"/>
                <v:path arrowok="t" textboxrect="0,0,38100,933754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E80E" w14:textId="77777777" w:rsidR="003573BA" w:rsidRDefault="003573BA">
    <w:pPr>
      <w:bidi w:val="0"/>
      <w:spacing w:after="0" w:line="259" w:lineRule="auto"/>
      <w:ind w:left="-2" w:right="0" w:firstLine="0"/>
      <w:jc w:val="left"/>
    </w:pPr>
    <w:r>
      <w:rPr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9332E4E" wp14:editId="2E7A3B6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69529" name="Group 69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3205" name="Shape 123205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06" name="Shape 123206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07" name="Shape 123207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08" name="Shape 123208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09" name="Shape 123209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0" name="Shape 123210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1" name="Shape 123211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2" name="Shape 123212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3" name="Shape 123213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4" name="Shape 123214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5" name="Shape 123215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6" name="Shape 123216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7" name="Shape 123217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D2E5864" id="Group 69529" o:spid="_x0000_s1026" style="position:absolute;left:0;text-align:left;margin-left:24pt;margin-top:24pt;width:564.1pt;height:4.45pt;z-index:251652608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">
              <v:shape id="Shape 123205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206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207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208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" path="m,l47244,r,9144l,9144,,e" stroked="f" strokeweight="0">
                <v:stroke miterlimit="83231f" joinstyle="miter"/>
                <v:path arrowok="t" textboxrect="0,0,47244,9144"/>
              </v:shape>
              <v:shape id="Shape 123209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23210" o:spid="_x0000_s1032" style="position:absolute;left:563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123211" o:spid="_x0000_s1033" style="position:absolute;left:563;top:9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" path="m,l7051548,r,9144l,9144,,e" stroked="f" strokeweight="0">
                <v:stroke miterlimit="83231f" joinstyle="miter"/>
                <v:path arrowok="t" textboxrect="0,0,7051548,9144"/>
              </v:shape>
              <v:shape id="Shape 123212" o:spid="_x0000_s1034" style="position:absolute;left:563;top:182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123213" o:spid="_x0000_s1035" style="position:absolute;left:71551;width:92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214" o:spid="_x0000_s1036" style="position:absolute;left:71079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215" o:spid="_x0000_s1037" style="position:absolute;left:71460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216" o:spid="_x0000_s1038" style="position:absolute;left:71079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" path="m,l47244,r,9144l,9144,,e" stroked="f" strokeweight="0">
                <v:stroke miterlimit="83231f" joinstyle="miter"/>
                <v:path arrowok="t" textboxrect="0,0,47244,9144"/>
              </v:shape>
              <v:shape id="Shape 123217" o:spid="_x0000_s1039" style="position:absolute;left:71079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48AF4D35" w14:textId="77777777" w:rsidR="003573BA" w:rsidRDefault="003573BA">
    <w:r>
      <w:rPr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658E95DA" wp14:editId="224539C8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69543" name="Group 695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123231" name="Shape 123231"/>
                      <wps:cNvSpPr/>
                      <wps:spPr>
                        <a:xfrm>
                          <a:off x="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32" name="Shape 123232"/>
                      <wps:cNvSpPr/>
                      <wps:spPr>
                        <a:xfrm>
                          <a:off x="91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33" name="Shape 123233"/>
                      <wps:cNvSpPr/>
                      <wps:spPr>
                        <a:xfrm>
                          <a:off x="18288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34" name="Shape 123234"/>
                      <wps:cNvSpPr/>
                      <wps:spPr>
                        <a:xfrm>
                          <a:off x="71551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35" name="Shape 123235"/>
                      <wps:cNvSpPr/>
                      <wps:spPr>
                        <a:xfrm>
                          <a:off x="71460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36" name="Shape 123236"/>
                      <wps:cNvSpPr/>
                      <wps:spPr>
                        <a:xfrm>
                          <a:off x="7107936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C869F9D" id="Group 69543" o:spid="_x0000_s1026" style="position:absolute;left:0;text-align:left;margin-left:24pt;margin-top:28.45pt;width:564.1pt;height:735.25pt;z-index:-251660800;mso-position-horizontal-relative:page;mso-position-vertical-relative:page" coordsize="71643,9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">
              <v:shape id="Shape 123231" o:spid="_x0000_s1027" style="position:absolute;width:91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" path="m,l9144,r,9337548l,9337548,,e" fillcolor="black" stroked="f" strokeweight="0">
                <v:stroke miterlimit="83231f" joinstyle="miter"/>
                <v:path arrowok="t" textboxrect="0,0,9144,9337548"/>
              </v:shape>
              <v:shape id="Shape 123232" o:spid="_x0000_s1028" style="position:absolute;left:91;width:91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" path="m,l9144,r,9337548l,9337548,,e" stroked="f" strokeweight="0">
                <v:stroke miterlimit="83231f" joinstyle="miter"/>
                <v:path arrowok="t" textboxrect="0,0,9144,9337548"/>
              </v:shape>
              <v:shape id="Shape 123233" o:spid="_x0000_s1029" style="position:absolute;left:182;width:381;height:93375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" path="m,l38100,r,9337548l,9337548,,e" fillcolor="black" stroked="f" strokeweight="0">
                <v:stroke miterlimit="83231f" joinstyle="miter"/>
                <v:path arrowok="t" textboxrect="0,0,38100,9337548"/>
              </v:shape>
              <v:shape id="Shape 123234" o:spid="_x0000_s1030" style="position:absolute;left:71551;width:92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" path="m,l9144,r,9337548l,9337548,,e" fillcolor="black" stroked="f" strokeweight="0">
                <v:stroke miterlimit="83231f" joinstyle="miter"/>
                <v:path arrowok="t" textboxrect="0,0,9144,9337548"/>
              </v:shape>
              <v:shape id="Shape 123235" o:spid="_x0000_s1031" style="position:absolute;left:71460;width:91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" path="m,l9144,r,9337548l,9337548,,e" stroked="f" strokeweight="0">
                <v:stroke miterlimit="83231f" joinstyle="miter"/>
                <v:path arrowok="t" textboxrect="0,0,9144,9337548"/>
              </v:shape>
              <v:shape id="Shape 123236" o:spid="_x0000_s1032" style="position:absolute;left:71079;width:381;height:93375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" path="m,l38100,r,9337548l,9337548,,e" fillcolor="black" stroked="f" strokeweight="0">
                <v:stroke miterlimit="83231f" joinstyle="miter"/>
                <v:path arrowok="t" textboxrect="0,0,38100,93375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226C" w14:textId="77777777" w:rsidR="003573BA" w:rsidRDefault="003573BA">
    <w:pPr>
      <w:bidi w:val="0"/>
      <w:spacing w:after="0" w:line="259" w:lineRule="auto"/>
      <w:ind w:left="-2" w:right="0" w:firstLine="0"/>
      <w:jc w:val="left"/>
    </w:pPr>
    <w:r>
      <w:rPr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04CFBAB" wp14:editId="54C667F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69478" name="Group 69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3167" name="Shape 123167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68" name="Shape 123168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69" name="Shape 123169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0" name="Shape 123170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1" name="Shape 123171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2" name="Shape 123172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3" name="Shape 123173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4" name="Shape 123174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5" name="Shape 123175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6" name="Shape 123176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7" name="Shape 123177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8" name="Shape 123178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9" name="Shape 123179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321FFDD" id="Group 69478" o:spid="_x0000_s1026" style="position:absolute;left:0;text-align:left;margin-left:24pt;margin-top:24pt;width:564.1pt;height:4.45pt;z-index:251661824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">
              <v:shape id="Shape 123167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168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169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170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" path="m,l47244,r,9144l,9144,,e" stroked="f" strokeweight="0">
                <v:stroke miterlimit="83231f" joinstyle="miter"/>
                <v:path arrowok="t" textboxrect="0,0,47244,9144"/>
              </v:shape>
              <v:shape id="Shape 123171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23172" o:spid="_x0000_s1032" style="position:absolute;left:563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123173" o:spid="_x0000_s1033" style="position:absolute;left:563;top:9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" path="m,l7051548,r,9144l,9144,,e" stroked="f" strokeweight="0">
                <v:stroke miterlimit="83231f" joinstyle="miter"/>
                <v:path arrowok="t" textboxrect="0,0,7051548,9144"/>
              </v:shape>
              <v:shape id="Shape 123174" o:spid="_x0000_s1034" style="position:absolute;left:563;top:182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123175" o:spid="_x0000_s1035" style="position:absolute;left:71551;width:92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" path="m,l9144,r,56388l,56388,,e" fillcolor="black" stroked="f" strokeweight="0">
                <v:stroke miterlimit="83231f" joinstyle="miter"/>
                <v:path arrowok="t" textboxrect="0,0,9144,56388"/>
              </v:shape>
              <v:shape id="Shape 123176" o:spid="_x0000_s1036" style="position:absolute;left:71079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123177" o:spid="_x0000_s1037" style="position:absolute;left:71460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" path="m,l9144,r,47244l,47244,,e" stroked="f" strokeweight="0">
                <v:stroke miterlimit="83231f" joinstyle="miter"/>
                <v:path arrowok="t" textboxrect="0,0,9144,47244"/>
              </v:shape>
              <v:shape id="Shape 123178" o:spid="_x0000_s1038" style="position:absolute;left:71079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" path="m,l47244,r,9144l,9144,,e" stroked="f" strokeweight="0">
                <v:stroke miterlimit="83231f" joinstyle="miter"/>
                <v:path arrowok="t" textboxrect="0,0,47244,9144"/>
              </v:shape>
              <v:shape id="Shape 123179" o:spid="_x0000_s1039" style="position:absolute;left:71079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69BC6DA3" w14:textId="77777777" w:rsidR="003573BA" w:rsidRDefault="003573BA">
    <w:r>
      <w:rPr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C05BD13" wp14:editId="5A8EBB4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69492" name="Group 69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123193" name="Shape 123193"/>
                      <wps:cNvSpPr/>
                      <wps:spPr>
                        <a:xfrm>
                          <a:off x="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94" name="Shape 123194"/>
                      <wps:cNvSpPr/>
                      <wps:spPr>
                        <a:xfrm>
                          <a:off x="91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95" name="Shape 123195"/>
                      <wps:cNvSpPr/>
                      <wps:spPr>
                        <a:xfrm>
                          <a:off x="18288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96" name="Shape 123196"/>
                      <wps:cNvSpPr/>
                      <wps:spPr>
                        <a:xfrm>
                          <a:off x="71551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97" name="Shape 123197"/>
                      <wps:cNvSpPr/>
                      <wps:spPr>
                        <a:xfrm>
                          <a:off x="71460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98" name="Shape 123198"/>
                      <wps:cNvSpPr/>
                      <wps:spPr>
                        <a:xfrm>
                          <a:off x="7107936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18F0E86" id="Group 69492" o:spid="_x0000_s1026" style="position:absolute;left:0;text-align:left;margin-left:24pt;margin-top:28.45pt;width:564.1pt;height:735.25pt;z-index:-251651584;mso-position-horizontal-relative:page;mso-position-vertical-relative:page" coordsize="71643,9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">
              <v:shape id="Shape 123193" o:spid="_x0000_s1027" style="position:absolute;width:91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" path="m,l9144,r,9337548l,9337548,,e" fillcolor="black" stroked="f" strokeweight="0">
                <v:stroke miterlimit="83231f" joinstyle="miter"/>
                <v:path arrowok="t" textboxrect="0,0,9144,9337548"/>
              </v:shape>
              <v:shape id="Shape 123194" o:spid="_x0000_s1028" style="position:absolute;left:91;width:91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" path="m,l9144,r,9337548l,9337548,,e" stroked="f" strokeweight="0">
                <v:stroke miterlimit="83231f" joinstyle="miter"/>
                <v:path arrowok="t" textboxrect="0,0,9144,9337548"/>
              </v:shape>
              <v:shape id="Shape 123195" o:spid="_x0000_s1029" style="position:absolute;left:182;width:381;height:93375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" path="m,l38100,r,9337548l,9337548,,e" fillcolor="black" stroked="f" strokeweight="0">
                <v:stroke miterlimit="83231f" joinstyle="miter"/>
                <v:path arrowok="t" textboxrect="0,0,38100,9337548"/>
              </v:shape>
              <v:shape id="Shape 123196" o:spid="_x0000_s1030" style="position:absolute;left:71551;width:92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" path="m,l9144,r,9337548l,9337548,,e" fillcolor="black" stroked="f" strokeweight="0">
                <v:stroke miterlimit="83231f" joinstyle="miter"/>
                <v:path arrowok="t" textboxrect="0,0,9144,9337548"/>
              </v:shape>
              <v:shape id="Shape 123197" o:spid="_x0000_s1031" style="position:absolute;left:71460;width:91;height:93375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" path="m,l9144,r,9337548l,9337548,,e" stroked="f" strokeweight="0">
                <v:stroke miterlimit="83231f" joinstyle="miter"/>
                <v:path arrowok="t" textboxrect="0,0,9144,9337548"/>
              </v:shape>
              <v:shape id="Shape 123198" o:spid="_x0000_s1032" style="position:absolute;left:71079;width:381;height:93375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" path="m,l38100,r,9337548l,9337548,,e" fillcolor="black" stroked="f" strokeweight="0">
                <v:stroke miterlimit="83231f" joinstyle="miter"/>
                <v:path arrowok="t" textboxrect="0,0,38100,933754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EFB"/>
    <w:multiLevelType w:val="hybridMultilevel"/>
    <w:tmpl w:val="8A1CC036"/>
    <w:lvl w:ilvl="0" w:tplc="C032B0A0">
      <w:start w:val="1"/>
      <w:numFmt w:val="bullet"/>
      <w:lvlText w:val="-"/>
      <w:lvlJc w:val="left"/>
      <w:pPr>
        <w:ind w:left="990" w:hanging="360"/>
      </w:pPr>
      <w:rPr>
        <w:rFonts w:asciiTheme="minorBidi" w:eastAsia="Calibri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 w15:restartNumberingAfterBreak="0">
    <w:nsid w:val="064B2698"/>
    <w:multiLevelType w:val="hybridMultilevel"/>
    <w:tmpl w:val="C85604C6"/>
    <w:lvl w:ilvl="0" w:tplc="04090011">
      <w:start w:val="1"/>
      <w:numFmt w:val="decimal"/>
      <w:lvlText w:val="%1)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0CBF3B5B"/>
    <w:multiLevelType w:val="hybridMultilevel"/>
    <w:tmpl w:val="C85604C6"/>
    <w:lvl w:ilvl="0" w:tplc="04090011">
      <w:start w:val="1"/>
      <w:numFmt w:val="decimal"/>
      <w:lvlText w:val="%1)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14C21590"/>
    <w:multiLevelType w:val="hybridMultilevel"/>
    <w:tmpl w:val="D152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5FF2"/>
    <w:multiLevelType w:val="hybridMultilevel"/>
    <w:tmpl w:val="1ED4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6AD"/>
    <w:multiLevelType w:val="hybridMultilevel"/>
    <w:tmpl w:val="94761B0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20C969CE"/>
    <w:multiLevelType w:val="hybridMultilevel"/>
    <w:tmpl w:val="C85604C6"/>
    <w:lvl w:ilvl="0" w:tplc="04090011">
      <w:start w:val="1"/>
      <w:numFmt w:val="decimal"/>
      <w:lvlText w:val="%1)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2E15245E"/>
    <w:multiLevelType w:val="hybridMultilevel"/>
    <w:tmpl w:val="4FB6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02959"/>
    <w:multiLevelType w:val="hybridMultilevel"/>
    <w:tmpl w:val="D77C53AA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 w15:restartNumberingAfterBreak="0">
    <w:nsid w:val="30197B99"/>
    <w:multiLevelType w:val="hybridMultilevel"/>
    <w:tmpl w:val="D8AE1E5A"/>
    <w:lvl w:ilvl="0" w:tplc="04090011">
      <w:start w:val="1"/>
      <w:numFmt w:val="decimal"/>
      <w:lvlText w:val="%1)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30C11C1F"/>
    <w:multiLevelType w:val="hybridMultilevel"/>
    <w:tmpl w:val="FFFFFFFF"/>
    <w:lvl w:ilvl="0" w:tplc="266EA42E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6EE6E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E932C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CFE0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A6174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94E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C321A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F6020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2E3A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CD601A"/>
    <w:multiLevelType w:val="hybridMultilevel"/>
    <w:tmpl w:val="FFFFFFFF"/>
    <w:lvl w:ilvl="0" w:tplc="2D58F47E">
      <w:start w:val="5"/>
      <w:numFmt w:val="decimal"/>
      <w:lvlText w:val="%1-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4AC2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4011B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05CA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D2A71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8121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C0E0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0353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ADD7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F01F5"/>
    <w:multiLevelType w:val="hybridMultilevel"/>
    <w:tmpl w:val="D8F4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B462B"/>
    <w:multiLevelType w:val="hybridMultilevel"/>
    <w:tmpl w:val="686EC086"/>
    <w:lvl w:ilvl="0" w:tplc="04090011">
      <w:start w:val="1"/>
      <w:numFmt w:val="decimal"/>
      <w:lvlText w:val="%1)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 w15:restartNumberingAfterBreak="0">
    <w:nsid w:val="3F416211"/>
    <w:multiLevelType w:val="hybridMultilevel"/>
    <w:tmpl w:val="EB54B160"/>
    <w:lvl w:ilvl="0" w:tplc="04090011">
      <w:start w:val="1"/>
      <w:numFmt w:val="decimal"/>
      <w:lvlText w:val="%1)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40276097"/>
    <w:multiLevelType w:val="hybridMultilevel"/>
    <w:tmpl w:val="AC4EA052"/>
    <w:lvl w:ilvl="0" w:tplc="04090011">
      <w:start w:val="1"/>
      <w:numFmt w:val="decimal"/>
      <w:lvlText w:val="%1)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 w15:restartNumberingAfterBreak="0">
    <w:nsid w:val="46AE53E9"/>
    <w:multiLevelType w:val="hybridMultilevel"/>
    <w:tmpl w:val="FFFFFFFF"/>
    <w:lvl w:ilvl="0" w:tplc="B5F4D48E">
      <w:start w:val="2"/>
      <w:numFmt w:val="decimal"/>
      <w:lvlText w:val="%1-"/>
      <w:lvlJc w:val="left"/>
      <w:pPr>
        <w:ind w:left="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080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504F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412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6ACB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6C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AD1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05A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642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D054E8"/>
    <w:multiLevelType w:val="hybridMultilevel"/>
    <w:tmpl w:val="22D6D0B8"/>
    <w:lvl w:ilvl="0" w:tplc="04090011">
      <w:start w:val="1"/>
      <w:numFmt w:val="decimal"/>
      <w:lvlText w:val="%1)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8" w15:restartNumberingAfterBreak="0">
    <w:nsid w:val="47780814"/>
    <w:multiLevelType w:val="hybridMultilevel"/>
    <w:tmpl w:val="1B0A9B0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859BC"/>
    <w:multiLevelType w:val="hybridMultilevel"/>
    <w:tmpl w:val="FFFFFFFF"/>
    <w:lvl w:ilvl="0" w:tplc="B08EBBFE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627E44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CC46E0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E844C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6CDDC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04BBA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A33F6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CFCB2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960464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EE3EB1"/>
    <w:multiLevelType w:val="hybridMultilevel"/>
    <w:tmpl w:val="B282B52C"/>
    <w:lvl w:ilvl="0" w:tplc="04090011">
      <w:start w:val="1"/>
      <w:numFmt w:val="decimal"/>
      <w:lvlText w:val="%1)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1" w15:restartNumberingAfterBreak="0">
    <w:nsid w:val="57650713"/>
    <w:multiLevelType w:val="hybridMultilevel"/>
    <w:tmpl w:val="C85604C6"/>
    <w:lvl w:ilvl="0" w:tplc="04090011">
      <w:start w:val="1"/>
      <w:numFmt w:val="decimal"/>
      <w:lvlText w:val="%1)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 w15:restartNumberingAfterBreak="0">
    <w:nsid w:val="5E594791"/>
    <w:multiLevelType w:val="hybridMultilevel"/>
    <w:tmpl w:val="FFFFFFFF"/>
    <w:lvl w:ilvl="0" w:tplc="A9A807EA">
      <w:start w:val="1"/>
      <w:numFmt w:val="decimal"/>
      <w:lvlText w:val="%1-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E76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EB86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E321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A7BC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CED81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47C1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ACB94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28C2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E30E6F"/>
    <w:multiLevelType w:val="hybridMultilevel"/>
    <w:tmpl w:val="B26ED7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9A0622"/>
    <w:multiLevelType w:val="hybridMultilevel"/>
    <w:tmpl w:val="02224BD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542726"/>
    <w:multiLevelType w:val="multilevel"/>
    <w:tmpl w:val="13260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BEF4DBC"/>
    <w:multiLevelType w:val="hybridMultilevel"/>
    <w:tmpl w:val="C6AA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336E6"/>
    <w:multiLevelType w:val="hybridMultilevel"/>
    <w:tmpl w:val="FFFFFFFF"/>
    <w:lvl w:ilvl="0" w:tplc="ADF896CC">
      <w:start w:val="1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C3F7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4D72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42DC7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6AE6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00B5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A86D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8D0B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CCA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22"/>
  </w:num>
  <w:num w:numId="5">
    <w:abstractNumId w:val="11"/>
  </w:num>
  <w:num w:numId="6">
    <w:abstractNumId w:val="16"/>
  </w:num>
  <w:num w:numId="7">
    <w:abstractNumId w:val="3"/>
  </w:num>
  <w:num w:numId="8">
    <w:abstractNumId w:val="26"/>
  </w:num>
  <w:num w:numId="9">
    <w:abstractNumId w:val="23"/>
  </w:num>
  <w:num w:numId="10">
    <w:abstractNumId w:val="24"/>
  </w:num>
  <w:num w:numId="11">
    <w:abstractNumId w:val="18"/>
  </w:num>
  <w:num w:numId="12">
    <w:abstractNumId w:val="15"/>
  </w:num>
  <w:num w:numId="13">
    <w:abstractNumId w:val="9"/>
  </w:num>
  <w:num w:numId="14">
    <w:abstractNumId w:val="2"/>
  </w:num>
  <w:num w:numId="15">
    <w:abstractNumId w:val="20"/>
  </w:num>
  <w:num w:numId="16">
    <w:abstractNumId w:val="17"/>
  </w:num>
  <w:num w:numId="17">
    <w:abstractNumId w:val="13"/>
  </w:num>
  <w:num w:numId="18">
    <w:abstractNumId w:val="12"/>
  </w:num>
  <w:num w:numId="19">
    <w:abstractNumId w:val="7"/>
  </w:num>
  <w:num w:numId="20">
    <w:abstractNumId w:val="5"/>
  </w:num>
  <w:num w:numId="21">
    <w:abstractNumId w:val="0"/>
  </w:num>
  <w:num w:numId="22">
    <w:abstractNumId w:val="6"/>
  </w:num>
  <w:num w:numId="23">
    <w:abstractNumId w:val="4"/>
  </w:num>
  <w:num w:numId="24">
    <w:abstractNumId w:val="21"/>
  </w:num>
  <w:num w:numId="25">
    <w:abstractNumId w:val="1"/>
  </w:num>
  <w:num w:numId="26">
    <w:abstractNumId w:val="14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A2MTE0MDCwMjE2NDYyUdpeDU4uLM/DyQAsNaAMOInjQsAAAA"/>
  </w:docVars>
  <w:rsids>
    <w:rsidRoot w:val="00572422"/>
    <w:rsid w:val="00025BF2"/>
    <w:rsid w:val="000526AD"/>
    <w:rsid w:val="000738CA"/>
    <w:rsid w:val="00073A20"/>
    <w:rsid w:val="0007641C"/>
    <w:rsid w:val="000825A7"/>
    <w:rsid w:val="000A11D7"/>
    <w:rsid w:val="000A5596"/>
    <w:rsid w:val="000A5B1C"/>
    <w:rsid w:val="000A6DFB"/>
    <w:rsid w:val="000B19F9"/>
    <w:rsid w:val="000C34A7"/>
    <w:rsid w:val="000C527C"/>
    <w:rsid w:val="000D1E7E"/>
    <w:rsid w:val="000E3AC9"/>
    <w:rsid w:val="000E4176"/>
    <w:rsid w:val="000F126E"/>
    <w:rsid w:val="001129B0"/>
    <w:rsid w:val="00122CA2"/>
    <w:rsid w:val="00124EEC"/>
    <w:rsid w:val="00146E9B"/>
    <w:rsid w:val="00152F40"/>
    <w:rsid w:val="00175357"/>
    <w:rsid w:val="001815F2"/>
    <w:rsid w:val="00197634"/>
    <w:rsid w:val="001B57F5"/>
    <w:rsid w:val="001C2BBE"/>
    <w:rsid w:val="001C7CD3"/>
    <w:rsid w:val="001D6B53"/>
    <w:rsid w:val="001E7367"/>
    <w:rsid w:val="00222942"/>
    <w:rsid w:val="00235A89"/>
    <w:rsid w:val="00242F87"/>
    <w:rsid w:val="00243A62"/>
    <w:rsid w:val="00244554"/>
    <w:rsid w:val="00251E89"/>
    <w:rsid w:val="0025481A"/>
    <w:rsid w:val="00273336"/>
    <w:rsid w:val="002B03A0"/>
    <w:rsid w:val="002B46C8"/>
    <w:rsid w:val="002B76CE"/>
    <w:rsid w:val="002C7A5E"/>
    <w:rsid w:val="002D7ACE"/>
    <w:rsid w:val="0030394C"/>
    <w:rsid w:val="00324128"/>
    <w:rsid w:val="00324AB3"/>
    <w:rsid w:val="0032539E"/>
    <w:rsid w:val="003573BA"/>
    <w:rsid w:val="00360B9D"/>
    <w:rsid w:val="00361EA9"/>
    <w:rsid w:val="00370157"/>
    <w:rsid w:val="00375828"/>
    <w:rsid w:val="003924C5"/>
    <w:rsid w:val="003971EA"/>
    <w:rsid w:val="003A4AF1"/>
    <w:rsid w:val="003A4D91"/>
    <w:rsid w:val="003A59BC"/>
    <w:rsid w:val="003B41BB"/>
    <w:rsid w:val="003D0D1D"/>
    <w:rsid w:val="003E64F5"/>
    <w:rsid w:val="003F288D"/>
    <w:rsid w:val="003F440C"/>
    <w:rsid w:val="004001CA"/>
    <w:rsid w:val="004108FE"/>
    <w:rsid w:val="00431DA6"/>
    <w:rsid w:val="004539C9"/>
    <w:rsid w:val="004605A1"/>
    <w:rsid w:val="00467AA4"/>
    <w:rsid w:val="00483664"/>
    <w:rsid w:val="00484EEE"/>
    <w:rsid w:val="00491FC3"/>
    <w:rsid w:val="00497BBE"/>
    <w:rsid w:val="004B2AF6"/>
    <w:rsid w:val="004B2C95"/>
    <w:rsid w:val="004E322A"/>
    <w:rsid w:val="004F27A8"/>
    <w:rsid w:val="00514A32"/>
    <w:rsid w:val="005428BF"/>
    <w:rsid w:val="00543AFF"/>
    <w:rsid w:val="00543DC8"/>
    <w:rsid w:val="00546C14"/>
    <w:rsid w:val="00553E19"/>
    <w:rsid w:val="005625D5"/>
    <w:rsid w:val="00565D22"/>
    <w:rsid w:val="00572422"/>
    <w:rsid w:val="0057346A"/>
    <w:rsid w:val="0057377E"/>
    <w:rsid w:val="00575812"/>
    <w:rsid w:val="0058063C"/>
    <w:rsid w:val="00590A89"/>
    <w:rsid w:val="00596659"/>
    <w:rsid w:val="005A1809"/>
    <w:rsid w:val="005A4672"/>
    <w:rsid w:val="005C131D"/>
    <w:rsid w:val="005C66EF"/>
    <w:rsid w:val="005C7E0A"/>
    <w:rsid w:val="005D59ED"/>
    <w:rsid w:val="005E460D"/>
    <w:rsid w:val="005E68D5"/>
    <w:rsid w:val="005E6DAF"/>
    <w:rsid w:val="005E7AC2"/>
    <w:rsid w:val="0060056B"/>
    <w:rsid w:val="00607ECF"/>
    <w:rsid w:val="00646F17"/>
    <w:rsid w:val="006539DD"/>
    <w:rsid w:val="00663819"/>
    <w:rsid w:val="0067236A"/>
    <w:rsid w:val="00676BA1"/>
    <w:rsid w:val="00676D2D"/>
    <w:rsid w:val="00690FF7"/>
    <w:rsid w:val="006A0E35"/>
    <w:rsid w:val="00703367"/>
    <w:rsid w:val="007174A7"/>
    <w:rsid w:val="007246F1"/>
    <w:rsid w:val="00731732"/>
    <w:rsid w:val="00747634"/>
    <w:rsid w:val="00754A19"/>
    <w:rsid w:val="007711DD"/>
    <w:rsid w:val="00777D6D"/>
    <w:rsid w:val="00785CA3"/>
    <w:rsid w:val="00787A41"/>
    <w:rsid w:val="00797644"/>
    <w:rsid w:val="007A14C4"/>
    <w:rsid w:val="007C57D6"/>
    <w:rsid w:val="007C5BC4"/>
    <w:rsid w:val="007E2106"/>
    <w:rsid w:val="007F54F9"/>
    <w:rsid w:val="008055FE"/>
    <w:rsid w:val="00815C20"/>
    <w:rsid w:val="00834055"/>
    <w:rsid w:val="008449B9"/>
    <w:rsid w:val="008461EF"/>
    <w:rsid w:val="00847E62"/>
    <w:rsid w:val="008507B1"/>
    <w:rsid w:val="0085612E"/>
    <w:rsid w:val="008608A1"/>
    <w:rsid w:val="00862D2A"/>
    <w:rsid w:val="00877B64"/>
    <w:rsid w:val="00883A49"/>
    <w:rsid w:val="008A58C4"/>
    <w:rsid w:val="008A5A42"/>
    <w:rsid w:val="008B283E"/>
    <w:rsid w:val="008B5005"/>
    <w:rsid w:val="008B5FC3"/>
    <w:rsid w:val="008B66F5"/>
    <w:rsid w:val="008C1859"/>
    <w:rsid w:val="008C2720"/>
    <w:rsid w:val="008C5D41"/>
    <w:rsid w:val="008D00E9"/>
    <w:rsid w:val="008F25C4"/>
    <w:rsid w:val="008F334D"/>
    <w:rsid w:val="008F3EEF"/>
    <w:rsid w:val="009036F2"/>
    <w:rsid w:val="00912476"/>
    <w:rsid w:val="00915E73"/>
    <w:rsid w:val="00922AA4"/>
    <w:rsid w:val="00932553"/>
    <w:rsid w:val="009327A6"/>
    <w:rsid w:val="0094633C"/>
    <w:rsid w:val="00950C6F"/>
    <w:rsid w:val="0096239A"/>
    <w:rsid w:val="00980FD0"/>
    <w:rsid w:val="00993542"/>
    <w:rsid w:val="009B32F4"/>
    <w:rsid w:val="009B4C9D"/>
    <w:rsid w:val="009D389F"/>
    <w:rsid w:val="009E7D3F"/>
    <w:rsid w:val="009F1B5F"/>
    <w:rsid w:val="009F26DF"/>
    <w:rsid w:val="009F2877"/>
    <w:rsid w:val="009F7857"/>
    <w:rsid w:val="00A04229"/>
    <w:rsid w:val="00A154C6"/>
    <w:rsid w:val="00A17521"/>
    <w:rsid w:val="00A208A3"/>
    <w:rsid w:val="00A33922"/>
    <w:rsid w:val="00A40347"/>
    <w:rsid w:val="00A467DE"/>
    <w:rsid w:val="00A47301"/>
    <w:rsid w:val="00A65F78"/>
    <w:rsid w:val="00A84EBF"/>
    <w:rsid w:val="00AA02DF"/>
    <w:rsid w:val="00AD5876"/>
    <w:rsid w:val="00AE0E13"/>
    <w:rsid w:val="00AE3212"/>
    <w:rsid w:val="00AE3419"/>
    <w:rsid w:val="00AF28DC"/>
    <w:rsid w:val="00AF616D"/>
    <w:rsid w:val="00AF6FF5"/>
    <w:rsid w:val="00B142A2"/>
    <w:rsid w:val="00B40875"/>
    <w:rsid w:val="00B57DEC"/>
    <w:rsid w:val="00B66A90"/>
    <w:rsid w:val="00B81AC6"/>
    <w:rsid w:val="00B93C01"/>
    <w:rsid w:val="00B94BFD"/>
    <w:rsid w:val="00BA112E"/>
    <w:rsid w:val="00BA350C"/>
    <w:rsid w:val="00BC3D19"/>
    <w:rsid w:val="00BC63C9"/>
    <w:rsid w:val="00BD28C0"/>
    <w:rsid w:val="00BD565B"/>
    <w:rsid w:val="00BE6467"/>
    <w:rsid w:val="00C06561"/>
    <w:rsid w:val="00C11459"/>
    <w:rsid w:val="00C11FBA"/>
    <w:rsid w:val="00C46942"/>
    <w:rsid w:val="00C721F6"/>
    <w:rsid w:val="00C76325"/>
    <w:rsid w:val="00C9003A"/>
    <w:rsid w:val="00C9247B"/>
    <w:rsid w:val="00CC50C0"/>
    <w:rsid w:val="00CF29DF"/>
    <w:rsid w:val="00D224F9"/>
    <w:rsid w:val="00D24517"/>
    <w:rsid w:val="00D25219"/>
    <w:rsid w:val="00D30533"/>
    <w:rsid w:val="00D35626"/>
    <w:rsid w:val="00D410BC"/>
    <w:rsid w:val="00D50FE3"/>
    <w:rsid w:val="00D519F8"/>
    <w:rsid w:val="00D55E2B"/>
    <w:rsid w:val="00D6782B"/>
    <w:rsid w:val="00D86C4E"/>
    <w:rsid w:val="00D95AAE"/>
    <w:rsid w:val="00DA7088"/>
    <w:rsid w:val="00DC1A86"/>
    <w:rsid w:val="00DD5ABE"/>
    <w:rsid w:val="00DD6CDF"/>
    <w:rsid w:val="00DD7AE9"/>
    <w:rsid w:val="00DE53A5"/>
    <w:rsid w:val="00DE6EFB"/>
    <w:rsid w:val="00DF66B0"/>
    <w:rsid w:val="00E05CAD"/>
    <w:rsid w:val="00E25E1E"/>
    <w:rsid w:val="00E3007F"/>
    <w:rsid w:val="00E31A9C"/>
    <w:rsid w:val="00E503D9"/>
    <w:rsid w:val="00E65A3B"/>
    <w:rsid w:val="00E67394"/>
    <w:rsid w:val="00E72D88"/>
    <w:rsid w:val="00E7595D"/>
    <w:rsid w:val="00E76445"/>
    <w:rsid w:val="00EB4573"/>
    <w:rsid w:val="00EB76D4"/>
    <w:rsid w:val="00EE6C3A"/>
    <w:rsid w:val="00EF0F39"/>
    <w:rsid w:val="00EF5ACB"/>
    <w:rsid w:val="00F10833"/>
    <w:rsid w:val="00F23058"/>
    <w:rsid w:val="00F24619"/>
    <w:rsid w:val="00F43220"/>
    <w:rsid w:val="00F536E9"/>
    <w:rsid w:val="00F657D9"/>
    <w:rsid w:val="00F65977"/>
    <w:rsid w:val="00F70C45"/>
    <w:rsid w:val="00F71FE5"/>
    <w:rsid w:val="00F76491"/>
    <w:rsid w:val="00FA7884"/>
    <w:rsid w:val="00FB02EE"/>
    <w:rsid w:val="00FD00E0"/>
    <w:rsid w:val="00FE5D2B"/>
    <w:rsid w:val="00FF0D33"/>
    <w:rsid w:val="00FF2BAD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7602D8B"/>
  <w15:docId w15:val="{ABCD5F9C-DBB9-4EA4-93CF-BE0B1FC5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" w:line="441" w:lineRule="auto"/>
      <w:ind w:left="2031" w:right="2691" w:hanging="5"/>
      <w:jc w:val="right"/>
    </w:pPr>
    <w:rPr>
      <w:rFonts w:ascii="Calibri" w:eastAsia="Calibri" w:hAnsi="Calibri" w:cs="Calibri"/>
      <w:color w:val="000000"/>
      <w:sz w:val="28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257"/>
      <w:ind w:left="11" w:hanging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2B0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6B"/>
    <w:rPr>
      <w:rFonts w:ascii="Tahoma" w:eastAsia="Calibri" w:hAnsi="Tahoma" w:cs="Tahoma"/>
      <w:color w:val="000000"/>
      <w:sz w:val="16"/>
      <w:szCs w:val="16"/>
      <w:lang w:bidi="en-US"/>
    </w:rPr>
  </w:style>
  <w:style w:type="paragraph" w:customStyle="1" w:styleId="Style1">
    <w:name w:val="Style1"/>
    <w:basedOn w:val="Normal"/>
    <w:link w:val="Style1Char"/>
    <w:qFormat/>
    <w:rsid w:val="00EE6C3A"/>
    <w:pPr>
      <w:spacing w:after="0" w:line="259" w:lineRule="auto"/>
      <w:ind w:left="0" w:right="4" w:firstLine="0"/>
      <w:jc w:val="center"/>
    </w:pPr>
    <w:rPr>
      <w:rFonts w:ascii="B Nazanin" w:hAnsi="B Nazanin"/>
      <w:noProof/>
      <w:sz w:val="22"/>
      <w:lang w:bidi="ar-SA"/>
    </w:rPr>
  </w:style>
  <w:style w:type="character" w:customStyle="1" w:styleId="Style1Char">
    <w:name w:val="Style1 Char"/>
    <w:basedOn w:val="DefaultParagraphFont"/>
    <w:link w:val="Style1"/>
    <w:rsid w:val="00EE6C3A"/>
    <w:rPr>
      <w:rFonts w:ascii="B Nazanin" w:eastAsia="Calibri" w:hAnsi="B Nazanin" w:cs="Calibri"/>
      <w:noProof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47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301"/>
    <w:rPr>
      <w:rFonts w:ascii="Calibri" w:eastAsia="Calibri" w:hAnsi="Calibri" w:cs="Calibri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301"/>
    <w:rPr>
      <w:rFonts w:ascii="Calibri" w:eastAsia="Calibri" w:hAnsi="Calibri" w:cs="Calibri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12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دكتر علي شيخيان</dc:creator>
  <cp:keywords/>
  <dc:description/>
  <cp:lastModifiedBy>Dr.A-Beyranvand</cp:lastModifiedBy>
  <cp:revision>42</cp:revision>
  <dcterms:created xsi:type="dcterms:W3CDTF">2024-06-30T05:53:00Z</dcterms:created>
  <dcterms:modified xsi:type="dcterms:W3CDTF">2024-07-10T05:31:00Z</dcterms:modified>
</cp:coreProperties>
</file>